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DB" w:rsidRPr="00F34700" w:rsidRDefault="008A710F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10F">
        <w:rPr>
          <w:rFonts w:ascii="Times New Roman" w:hAnsi="Times New Roman" w:cs="Times New Roman"/>
          <w:sz w:val="24"/>
          <w:szCs w:val="24"/>
        </w:rPr>
        <w:t>A</w:t>
      </w:r>
      <w:r w:rsidR="007802DB" w:rsidRPr="008A710F">
        <w:rPr>
          <w:rFonts w:ascii="Times New Roman" w:hAnsi="Times New Roman" w:cs="Times New Roman"/>
          <w:sz w:val="24"/>
          <w:szCs w:val="24"/>
        </w:rPr>
        <w:t xml:space="preserve"> </w:t>
      </w:r>
      <w:r w:rsidR="007802DB">
        <w:rPr>
          <w:rFonts w:ascii="Times New Roman" w:hAnsi="Times New Roman" w:cs="Times New Roman"/>
          <w:sz w:val="24"/>
          <w:szCs w:val="24"/>
        </w:rPr>
        <w:t>10</w:t>
      </w:r>
      <w:r w:rsidR="007802DB" w:rsidRPr="007802DB">
        <w:rPr>
          <w:rFonts w:ascii="Times New Roman" w:hAnsi="Times New Roman" w:cs="Times New Roman"/>
          <w:sz w:val="24"/>
          <w:szCs w:val="24"/>
        </w:rPr>
        <w:t xml:space="preserve">. osztályos </w:t>
      </w:r>
      <w:r w:rsidR="007802DB">
        <w:rPr>
          <w:rFonts w:ascii="Times New Roman" w:hAnsi="Times New Roman" w:cs="Times New Roman"/>
          <w:sz w:val="24"/>
          <w:szCs w:val="24"/>
        </w:rPr>
        <w:t>kémia tantárgy tanításához a 10</w:t>
      </w:r>
      <w:r w:rsidR="007802DB" w:rsidRPr="007802DB">
        <w:rPr>
          <w:rFonts w:ascii="Times New Roman" w:hAnsi="Times New Roman" w:cs="Times New Roman"/>
          <w:sz w:val="24"/>
          <w:szCs w:val="24"/>
        </w:rPr>
        <w:t xml:space="preserve">. évfolyam tematikus terve alapján 20 digitális tananyag elérhetőségei, </w:t>
      </w:r>
      <w:proofErr w:type="gramStart"/>
      <w:r w:rsidR="007802DB" w:rsidRPr="007802DB">
        <w:rPr>
          <w:rFonts w:ascii="Times New Roman" w:hAnsi="Times New Roman" w:cs="Times New Roman"/>
          <w:sz w:val="24"/>
          <w:szCs w:val="24"/>
        </w:rPr>
        <w:t>linkjei</w:t>
      </w:r>
      <w:proofErr w:type="gramEnd"/>
      <w:r w:rsidR="007802DB" w:rsidRPr="007802DB">
        <w:rPr>
          <w:rFonts w:ascii="Times New Roman" w:hAnsi="Times New Roman" w:cs="Times New Roman"/>
          <w:sz w:val="24"/>
          <w:szCs w:val="24"/>
        </w:rPr>
        <w:t>:</w:t>
      </w:r>
    </w:p>
    <w:p w:rsidR="00F34700" w:rsidRPr="00F34700" w:rsidRDefault="00F34700" w:rsidP="00F347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4700">
        <w:rPr>
          <w:rFonts w:ascii="Times New Roman" w:hAnsi="Times New Roman" w:cs="Times New Roman"/>
          <w:b/>
          <w:sz w:val="24"/>
          <w:szCs w:val="24"/>
        </w:rPr>
        <w:t>Téma:</w:t>
      </w:r>
    </w:p>
    <w:p w:rsidR="00826A73" w:rsidRPr="00826A73" w:rsidRDefault="00826A73" w:rsidP="00826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6A73">
        <w:rPr>
          <w:rFonts w:ascii="Times New Roman" w:hAnsi="Times New Roman" w:cs="Times New Roman"/>
          <w:b/>
          <w:sz w:val="24"/>
          <w:szCs w:val="24"/>
        </w:rPr>
        <w:t xml:space="preserve">3.1. A </w:t>
      </w:r>
      <w:r w:rsidRPr="00826A73">
        <w:rPr>
          <w:rFonts w:ascii="Times New Roman" w:hAnsi="Times New Roman" w:cs="Times New Roman"/>
          <w:b/>
          <w:bCs/>
          <w:iCs/>
          <w:sz w:val="24"/>
          <w:szCs w:val="24"/>
        </w:rPr>
        <w:t>széncsoport</w:t>
      </w:r>
      <w:r w:rsidRPr="00826A73">
        <w:rPr>
          <w:rFonts w:ascii="Times New Roman" w:hAnsi="Times New Roman" w:cs="Times New Roman"/>
          <w:b/>
          <w:sz w:val="24"/>
          <w:szCs w:val="24"/>
        </w:rPr>
        <w:t xml:space="preserve"> és elemeinek szervetlen vegyületei</w:t>
      </w:r>
    </w:p>
    <w:p w:rsidR="00F4209A" w:rsidRPr="00F34700" w:rsidRDefault="00F34700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4700">
        <w:rPr>
          <w:rFonts w:ascii="Times New Roman" w:hAnsi="Times New Roman" w:cs="Times New Roman"/>
          <w:sz w:val="24"/>
          <w:szCs w:val="24"/>
        </w:rPr>
        <w:t>Produktumok</w:t>
      </w:r>
      <w:proofErr w:type="gramEnd"/>
      <w:r w:rsidRPr="00F34700">
        <w:rPr>
          <w:rFonts w:ascii="Times New Roman" w:hAnsi="Times New Roman" w:cs="Times New Roman"/>
          <w:sz w:val="24"/>
          <w:szCs w:val="24"/>
        </w:rPr>
        <w:t>: A tankönyvi fejezetekhez, leckékhez kapcsolódó kémia digitá</w:t>
      </w:r>
      <w:r w:rsidR="00826A73">
        <w:rPr>
          <w:rFonts w:ascii="Times New Roman" w:hAnsi="Times New Roman" w:cs="Times New Roman"/>
          <w:sz w:val="24"/>
          <w:szCs w:val="24"/>
        </w:rPr>
        <w:t>lis tananyagok összeállítása a 10</w:t>
      </w:r>
      <w:r w:rsidRPr="00F34700">
        <w:rPr>
          <w:rFonts w:ascii="Times New Roman" w:hAnsi="Times New Roman" w:cs="Times New Roman"/>
          <w:sz w:val="24"/>
          <w:szCs w:val="24"/>
        </w:rPr>
        <w:t>. osztály számára.</w:t>
      </w:r>
    </w:p>
    <w:p w:rsidR="00F34700" w:rsidRPr="00F34700" w:rsidRDefault="00826A73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Lecke</w:t>
      </w:r>
      <w:r w:rsidR="00F34700" w:rsidRPr="00F34700">
        <w:rPr>
          <w:rFonts w:ascii="Times New Roman" w:hAnsi="Times New Roman" w:cs="Times New Roman"/>
          <w:sz w:val="24"/>
          <w:szCs w:val="24"/>
        </w:rPr>
        <w:t>:</w:t>
      </w:r>
    </w:p>
    <w:p w:rsidR="00826A73" w:rsidRPr="00826A73" w:rsidRDefault="00826A73" w:rsidP="00826A7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6A73">
        <w:rPr>
          <w:rFonts w:ascii="Times New Roman" w:hAnsi="Times New Roman" w:cs="Times New Roman"/>
          <w:sz w:val="24"/>
          <w:szCs w:val="24"/>
        </w:rPr>
        <w:t>Fontosabb szervetlen szénvegyületek</w:t>
      </w:r>
    </w:p>
    <w:p w:rsidR="00BD2682" w:rsidRPr="00BD2682" w:rsidRDefault="00BD2682" w:rsidP="00BD26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682">
        <w:rPr>
          <w:rFonts w:ascii="Times New Roman" w:hAnsi="Times New Roman" w:cs="Times New Roman"/>
          <w:sz w:val="24"/>
          <w:szCs w:val="24"/>
        </w:rPr>
        <w:t>Google Űrlap</w:t>
      </w:r>
    </w:p>
    <w:p w:rsidR="00BD2682" w:rsidRPr="00BD2682" w:rsidRDefault="00F33A32" w:rsidP="00BD26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D2682" w:rsidRPr="00BD2682">
          <w:rPr>
            <w:rStyle w:val="Hiperhivatkozs"/>
            <w:rFonts w:ascii="Times New Roman" w:hAnsi="Times New Roman" w:cs="Times New Roman"/>
            <w:sz w:val="24"/>
            <w:szCs w:val="24"/>
          </w:rPr>
          <w:t>https://docs.google.com/forms/d/e/1FAIpQLSfHX0QHhFSSxOdOVp7dnbYUQhwAsjt_VkfIRDiwvxsmykxaxQ/viewform?usp=sf_link</w:t>
        </w:r>
      </w:hyperlink>
    </w:p>
    <w:p w:rsidR="00BD2682" w:rsidRPr="00BD2682" w:rsidRDefault="00BD2682" w:rsidP="00BD26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2682">
        <w:rPr>
          <w:rFonts w:ascii="Times New Roman" w:hAnsi="Times New Roman" w:cs="Times New Roman"/>
          <w:sz w:val="24"/>
          <w:szCs w:val="24"/>
        </w:rPr>
        <w:t>link</w:t>
      </w:r>
      <w:proofErr w:type="gramEnd"/>
      <w:r w:rsidRPr="00BD2682">
        <w:rPr>
          <w:rFonts w:ascii="Times New Roman" w:hAnsi="Times New Roman" w:cs="Times New Roman"/>
          <w:sz w:val="24"/>
          <w:szCs w:val="24"/>
        </w:rPr>
        <w:t>:</w:t>
      </w:r>
    </w:p>
    <w:p w:rsidR="0098081B" w:rsidRDefault="00F33A32" w:rsidP="00F34700">
      <w:pPr>
        <w:spacing w:after="0" w:line="360" w:lineRule="auto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9" w:history="1">
        <w:r w:rsidR="00BD2682" w:rsidRPr="00BD2682">
          <w:rPr>
            <w:rStyle w:val="Hiperhivatkozs"/>
            <w:rFonts w:ascii="Times New Roman" w:hAnsi="Times New Roman" w:cs="Times New Roman"/>
            <w:sz w:val="24"/>
            <w:szCs w:val="24"/>
          </w:rPr>
          <w:t>https://forms.gle/kD5LVz8cUmJfa2fp7</w:t>
        </w:r>
      </w:hyperlink>
    </w:p>
    <w:p w:rsidR="009A0C6A" w:rsidRPr="006A70E9" w:rsidRDefault="009A0C6A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4700" w:rsidRPr="00F34700" w:rsidRDefault="00F34700" w:rsidP="00F347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4700">
        <w:rPr>
          <w:rFonts w:ascii="Times New Roman" w:hAnsi="Times New Roman" w:cs="Times New Roman"/>
          <w:b/>
          <w:sz w:val="24"/>
          <w:szCs w:val="24"/>
        </w:rPr>
        <w:t>Téma:</w:t>
      </w:r>
    </w:p>
    <w:p w:rsidR="001B6FE0" w:rsidRPr="001B6FE0" w:rsidRDefault="001B6FE0" w:rsidP="001B6F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6FE0">
        <w:rPr>
          <w:rFonts w:ascii="Times New Roman" w:hAnsi="Times New Roman" w:cs="Times New Roman"/>
          <w:b/>
          <w:sz w:val="24"/>
          <w:szCs w:val="24"/>
        </w:rPr>
        <w:t xml:space="preserve">3.2. A fémek és vegyületeik </w:t>
      </w:r>
    </w:p>
    <w:p w:rsidR="00F34700" w:rsidRDefault="00F34700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4700">
        <w:rPr>
          <w:rFonts w:ascii="Times New Roman" w:hAnsi="Times New Roman" w:cs="Times New Roman"/>
          <w:sz w:val="24"/>
          <w:szCs w:val="24"/>
        </w:rPr>
        <w:t>Produktum</w:t>
      </w:r>
      <w:proofErr w:type="gramEnd"/>
      <w:r w:rsidRPr="00F34700">
        <w:rPr>
          <w:rFonts w:ascii="Times New Roman" w:hAnsi="Times New Roman" w:cs="Times New Roman"/>
          <w:sz w:val="24"/>
          <w:szCs w:val="24"/>
        </w:rPr>
        <w:t>: A tankönyvi fejezetekhez, leckékhez kapcsolódó kémia digi</w:t>
      </w:r>
      <w:r w:rsidR="001B6FE0">
        <w:rPr>
          <w:rFonts w:ascii="Times New Roman" w:hAnsi="Times New Roman" w:cs="Times New Roman"/>
          <w:sz w:val="24"/>
          <w:szCs w:val="24"/>
        </w:rPr>
        <w:t>tális tananyag összeállítása a 10</w:t>
      </w:r>
      <w:r w:rsidRPr="00F34700">
        <w:rPr>
          <w:rFonts w:ascii="Times New Roman" w:hAnsi="Times New Roman" w:cs="Times New Roman"/>
          <w:sz w:val="24"/>
          <w:szCs w:val="24"/>
        </w:rPr>
        <w:t>. osztály számára.</w:t>
      </w:r>
    </w:p>
    <w:p w:rsidR="001B6FE0" w:rsidRPr="00F4209A" w:rsidRDefault="001B6FE0" w:rsidP="001B6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9A">
        <w:rPr>
          <w:rFonts w:ascii="Times New Roman" w:hAnsi="Times New Roman" w:cs="Times New Roman"/>
          <w:sz w:val="24"/>
          <w:szCs w:val="24"/>
        </w:rPr>
        <w:t>Lecke:</w:t>
      </w:r>
    </w:p>
    <w:p w:rsidR="001B6FE0" w:rsidRDefault="001B6FE0" w:rsidP="001B6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FE0">
        <w:rPr>
          <w:rFonts w:ascii="Times New Roman" w:hAnsi="Times New Roman" w:cs="Times New Roman"/>
          <w:sz w:val="24"/>
          <w:szCs w:val="24"/>
        </w:rPr>
        <w:t>3.2.1. Az alkálifémek és fontosabb vegyületeik</w:t>
      </w:r>
    </w:p>
    <w:p w:rsidR="001B6FE0" w:rsidRDefault="001B6FE0" w:rsidP="001B6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FE0">
        <w:rPr>
          <w:rFonts w:ascii="Times New Roman" w:hAnsi="Times New Roman" w:cs="Times New Roman"/>
          <w:sz w:val="24"/>
          <w:szCs w:val="24"/>
        </w:rPr>
        <w:t>3.2.2. Az alkáliföldfémek és fontosabb vegyületeik</w:t>
      </w:r>
    </w:p>
    <w:p w:rsidR="00F4209A" w:rsidRDefault="00F4209A" w:rsidP="00F420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9A">
        <w:rPr>
          <w:rFonts w:ascii="Times New Roman" w:hAnsi="Times New Roman" w:cs="Times New Roman"/>
          <w:sz w:val="24"/>
          <w:szCs w:val="24"/>
        </w:rPr>
        <w:t>Tankocka:</w:t>
      </w:r>
    </w:p>
    <w:p w:rsidR="00F4209A" w:rsidRPr="00F4209A" w:rsidRDefault="00F4209A" w:rsidP="00F420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9A">
        <w:rPr>
          <w:rFonts w:ascii="Times New Roman" w:hAnsi="Times New Roman" w:cs="Times New Roman"/>
          <w:sz w:val="24"/>
          <w:szCs w:val="24"/>
        </w:rPr>
        <w:t>Alkálifémek, alkáliföldfémek</w:t>
      </w:r>
    </w:p>
    <w:p w:rsidR="00F4209A" w:rsidRPr="00F4209A" w:rsidRDefault="00F33A32" w:rsidP="00F420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hyperlink r:id="rId10" w:tgtFrame="_blank" w:history="1">
        <w:r w:rsidR="00F4209A" w:rsidRPr="00F4209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https://learningapps.org/watch?v=pmwkrznmt22</w:t>
        </w:r>
      </w:hyperlink>
    </w:p>
    <w:p w:rsidR="001B6FE0" w:rsidRDefault="001B6FE0" w:rsidP="001B6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FE0">
        <w:rPr>
          <w:rFonts w:ascii="Times New Roman" w:hAnsi="Times New Roman" w:cs="Times New Roman"/>
          <w:sz w:val="24"/>
          <w:szCs w:val="24"/>
        </w:rPr>
        <w:t>3.2.3. Az alumínium</w:t>
      </w:r>
    </w:p>
    <w:p w:rsidR="00F4209A" w:rsidRPr="00F4209A" w:rsidRDefault="00F4209A" w:rsidP="00F420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9A">
        <w:rPr>
          <w:rFonts w:ascii="Times New Roman" w:hAnsi="Times New Roman" w:cs="Times New Roman"/>
          <w:sz w:val="24"/>
          <w:szCs w:val="24"/>
        </w:rPr>
        <w:t>Tankocka:</w:t>
      </w:r>
    </w:p>
    <w:p w:rsidR="00F4209A" w:rsidRPr="00F4209A" w:rsidRDefault="00F33A32" w:rsidP="001B6F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1" w:tgtFrame="_blank" w:history="1">
        <w:r w:rsidR="00F4209A" w:rsidRPr="00F4209A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https://learningapps.org/watch?v=pq4mqi0x522</w:t>
        </w:r>
      </w:hyperlink>
    </w:p>
    <w:p w:rsidR="001B6FE0" w:rsidRDefault="001B6FE0" w:rsidP="001B6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FE0">
        <w:rPr>
          <w:rFonts w:ascii="Times New Roman" w:hAnsi="Times New Roman" w:cs="Times New Roman"/>
          <w:sz w:val="24"/>
          <w:szCs w:val="24"/>
        </w:rPr>
        <w:t>3.2.4. Az ón és az ólom</w:t>
      </w:r>
    </w:p>
    <w:p w:rsidR="00F4209A" w:rsidRPr="00F4209A" w:rsidRDefault="00F4209A" w:rsidP="00F420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9A">
        <w:rPr>
          <w:rFonts w:ascii="Times New Roman" w:hAnsi="Times New Roman" w:cs="Times New Roman"/>
          <w:sz w:val="24"/>
          <w:szCs w:val="24"/>
        </w:rPr>
        <w:t>Tankocka:</w:t>
      </w:r>
    </w:p>
    <w:p w:rsidR="00F4209A" w:rsidRPr="001B6FE0" w:rsidRDefault="00F33A32" w:rsidP="001B6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F4209A" w:rsidRPr="00F4209A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https://learningapps.org/watch?v=pgeqthcac22</w:t>
        </w:r>
      </w:hyperlink>
    </w:p>
    <w:p w:rsidR="001B6FE0" w:rsidRDefault="001B6FE0" w:rsidP="001B6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FE0">
        <w:rPr>
          <w:rFonts w:ascii="Times New Roman" w:hAnsi="Times New Roman" w:cs="Times New Roman"/>
          <w:sz w:val="24"/>
          <w:szCs w:val="24"/>
        </w:rPr>
        <w:t xml:space="preserve">3.2.5. A vascsoport </w:t>
      </w:r>
    </w:p>
    <w:p w:rsidR="00F4209A" w:rsidRDefault="00F4209A" w:rsidP="00F420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9A">
        <w:rPr>
          <w:rFonts w:ascii="Times New Roman" w:hAnsi="Times New Roman" w:cs="Times New Roman"/>
          <w:sz w:val="24"/>
          <w:szCs w:val="24"/>
        </w:rPr>
        <w:t>Tankocka:</w:t>
      </w:r>
    </w:p>
    <w:p w:rsidR="00F4209A" w:rsidRPr="001B6FE0" w:rsidRDefault="00F33A32" w:rsidP="001B6F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F4209A" w:rsidRPr="00F4209A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https://learningapps.org/watch?v=pqyt0t4y322</w:t>
        </w:r>
      </w:hyperlink>
    </w:p>
    <w:p w:rsidR="00F4209A" w:rsidRPr="00F4209A" w:rsidRDefault="001B6FE0" w:rsidP="00F4209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B6FE0">
        <w:rPr>
          <w:rFonts w:ascii="Times New Roman" w:hAnsi="Times New Roman" w:cs="Times New Roman"/>
          <w:sz w:val="24"/>
          <w:szCs w:val="24"/>
        </w:rPr>
        <w:t xml:space="preserve">3.2.6. </w:t>
      </w:r>
      <w:r w:rsidR="00F4209A" w:rsidRPr="00F4209A">
        <w:rPr>
          <w:rFonts w:ascii="Times New Roman" w:hAnsi="Times New Roman" w:cs="Times New Roman"/>
          <w:bCs/>
          <w:sz w:val="24"/>
          <w:szCs w:val="24"/>
        </w:rPr>
        <w:t>Félnemes- és nemesfémek</w:t>
      </w:r>
    </w:p>
    <w:p w:rsidR="00F4209A" w:rsidRPr="00F4209A" w:rsidRDefault="00F33A32" w:rsidP="00F420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4" w:tgtFrame="_blank" w:history="1">
        <w:r w:rsidR="00F4209A" w:rsidRPr="00F4209A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https://learningapps.org/watch?v=pdhvq741c22</w:t>
        </w:r>
      </w:hyperlink>
    </w:p>
    <w:p w:rsidR="000B0FD6" w:rsidRPr="00F4209A" w:rsidRDefault="00F4209A" w:rsidP="00F420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9A">
        <w:rPr>
          <w:rFonts w:ascii="Times New Roman" w:hAnsi="Times New Roman" w:cs="Times New Roman"/>
          <w:sz w:val="24"/>
          <w:szCs w:val="24"/>
        </w:rPr>
        <w:t>A fémek és vegyületeik</w:t>
      </w:r>
      <w:r>
        <w:rPr>
          <w:rFonts w:ascii="Times New Roman" w:hAnsi="Times New Roman" w:cs="Times New Roman"/>
          <w:sz w:val="24"/>
          <w:szCs w:val="24"/>
        </w:rPr>
        <w:t xml:space="preserve"> (összefoglalás)</w:t>
      </w:r>
    </w:p>
    <w:p w:rsidR="00F34700" w:rsidRDefault="00F34700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4700">
        <w:rPr>
          <w:rFonts w:ascii="Times New Roman" w:hAnsi="Times New Roman" w:cs="Times New Roman"/>
          <w:sz w:val="24"/>
          <w:szCs w:val="24"/>
        </w:rPr>
        <w:t>Google Űrlap</w:t>
      </w:r>
    </w:p>
    <w:p w:rsidR="00BD2682" w:rsidRDefault="00F33A32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D2682" w:rsidRPr="00704C04">
          <w:rPr>
            <w:rStyle w:val="Hiperhivatkozs"/>
            <w:rFonts w:ascii="Times New Roman" w:hAnsi="Times New Roman" w:cs="Times New Roman"/>
            <w:sz w:val="24"/>
            <w:szCs w:val="24"/>
          </w:rPr>
          <w:t>https://docs.google.com/forms/d/e/1FAIpQLSc5RXgwhzvRtwZhR3rkxRX4fynVT6EGhdAj9XGxdljLEvG8CQ/viewform?usp=sf_link</w:t>
        </w:r>
      </w:hyperlink>
    </w:p>
    <w:p w:rsidR="00F34700" w:rsidRPr="00F34700" w:rsidRDefault="00F34700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4700">
        <w:rPr>
          <w:rFonts w:ascii="Times New Roman" w:hAnsi="Times New Roman" w:cs="Times New Roman"/>
          <w:sz w:val="24"/>
          <w:szCs w:val="24"/>
        </w:rPr>
        <w:t>link</w:t>
      </w:r>
      <w:proofErr w:type="gramEnd"/>
      <w:r w:rsidRPr="00F34700">
        <w:rPr>
          <w:rFonts w:ascii="Times New Roman" w:hAnsi="Times New Roman" w:cs="Times New Roman"/>
          <w:sz w:val="24"/>
          <w:szCs w:val="24"/>
        </w:rPr>
        <w:t>:</w:t>
      </w:r>
    </w:p>
    <w:p w:rsidR="000B0FD6" w:rsidRDefault="00F33A32" w:rsidP="00F34700">
      <w:pPr>
        <w:spacing w:after="0" w:line="360" w:lineRule="auto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16" w:history="1">
        <w:r w:rsidR="00BD2682" w:rsidRPr="00704C04">
          <w:rPr>
            <w:rStyle w:val="Hiperhivatkozs"/>
            <w:rFonts w:ascii="Times New Roman" w:hAnsi="Times New Roman" w:cs="Times New Roman"/>
            <w:sz w:val="24"/>
            <w:szCs w:val="24"/>
          </w:rPr>
          <w:t>https://forms.gle/omuW9B8qujB41qPLA</w:t>
        </w:r>
      </w:hyperlink>
    </w:p>
    <w:p w:rsidR="009A0C6A" w:rsidRPr="000546AD" w:rsidRDefault="009A0C6A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4700" w:rsidRPr="00F34700" w:rsidRDefault="00F34700" w:rsidP="00F347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4700">
        <w:rPr>
          <w:rFonts w:ascii="Times New Roman" w:hAnsi="Times New Roman" w:cs="Times New Roman"/>
          <w:b/>
          <w:sz w:val="24"/>
          <w:szCs w:val="24"/>
        </w:rPr>
        <w:t>Téma:</w:t>
      </w:r>
    </w:p>
    <w:p w:rsidR="00A02C07" w:rsidRPr="00A02C07" w:rsidRDefault="00A02C07" w:rsidP="00A02C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2C07">
        <w:rPr>
          <w:rFonts w:ascii="Times New Roman" w:hAnsi="Times New Roman" w:cs="Times New Roman"/>
          <w:b/>
          <w:sz w:val="24"/>
          <w:szCs w:val="24"/>
        </w:rPr>
        <w:t xml:space="preserve">3.3. A szénhidrogének és halogénezett </w:t>
      </w:r>
      <w:proofErr w:type="spellStart"/>
      <w:r w:rsidRPr="00A02C07">
        <w:rPr>
          <w:rFonts w:ascii="Times New Roman" w:hAnsi="Times New Roman" w:cs="Times New Roman"/>
          <w:b/>
          <w:sz w:val="24"/>
          <w:szCs w:val="24"/>
        </w:rPr>
        <w:t>származékaik</w:t>
      </w:r>
      <w:proofErr w:type="spellEnd"/>
      <w:r w:rsidRPr="00A02C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700" w:rsidRPr="00F34700" w:rsidRDefault="00F34700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4700">
        <w:rPr>
          <w:rFonts w:ascii="Times New Roman" w:hAnsi="Times New Roman" w:cs="Times New Roman"/>
          <w:sz w:val="24"/>
          <w:szCs w:val="24"/>
        </w:rPr>
        <w:t>Produktumok</w:t>
      </w:r>
      <w:proofErr w:type="gramEnd"/>
      <w:r w:rsidRPr="00F34700">
        <w:rPr>
          <w:rFonts w:ascii="Times New Roman" w:hAnsi="Times New Roman" w:cs="Times New Roman"/>
          <w:sz w:val="24"/>
          <w:szCs w:val="24"/>
        </w:rPr>
        <w:t>: A tankönyvi fejezetekhez, leckékhez kapcsolódó kémia digitá</w:t>
      </w:r>
      <w:r w:rsidR="00A02C07">
        <w:rPr>
          <w:rFonts w:ascii="Times New Roman" w:hAnsi="Times New Roman" w:cs="Times New Roman"/>
          <w:sz w:val="24"/>
          <w:szCs w:val="24"/>
        </w:rPr>
        <w:t>lis tananyagok összeállítása a 10</w:t>
      </w:r>
      <w:r w:rsidRPr="00F34700">
        <w:rPr>
          <w:rFonts w:ascii="Times New Roman" w:hAnsi="Times New Roman" w:cs="Times New Roman"/>
          <w:sz w:val="24"/>
          <w:szCs w:val="24"/>
        </w:rPr>
        <w:t>. osztály számára.</w:t>
      </w:r>
    </w:p>
    <w:p w:rsidR="00F34700" w:rsidRPr="00F34700" w:rsidRDefault="00F34700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4700">
        <w:rPr>
          <w:rFonts w:ascii="Times New Roman" w:hAnsi="Times New Roman" w:cs="Times New Roman"/>
          <w:sz w:val="24"/>
          <w:szCs w:val="24"/>
        </w:rPr>
        <w:t>Leckék:</w:t>
      </w:r>
    </w:p>
    <w:p w:rsidR="00835B98" w:rsidRDefault="00A02C07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C07">
        <w:rPr>
          <w:rFonts w:ascii="Times New Roman" w:hAnsi="Times New Roman" w:cs="Times New Roman"/>
          <w:sz w:val="24"/>
          <w:szCs w:val="24"/>
        </w:rPr>
        <w:t>3.3.1. Telített szénhidrogének</w:t>
      </w:r>
    </w:p>
    <w:p w:rsidR="00835B98" w:rsidRDefault="00835B98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5B98">
        <w:rPr>
          <w:rFonts w:ascii="Times New Roman" w:hAnsi="Times New Roman" w:cs="Times New Roman"/>
          <w:sz w:val="24"/>
          <w:szCs w:val="24"/>
        </w:rPr>
        <w:t>Google Űrlap</w:t>
      </w:r>
    </w:p>
    <w:p w:rsidR="00BD2682" w:rsidRDefault="00F33A32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35B98" w:rsidRPr="00704C04">
          <w:rPr>
            <w:rStyle w:val="Hiperhivatkozs"/>
            <w:rFonts w:ascii="Times New Roman" w:hAnsi="Times New Roman" w:cs="Times New Roman"/>
            <w:sz w:val="24"/>
            <w:szCs w:val="24"/>
          </w:rPr>
          <w:t>https://docs.google.com/forms/d/e/1FAIpQLSeQ1jlqRux_Xvx7BleqbQ1zEN7rHTRnrWsBrf3zb7_LtLHDPA/viewform?usp=sf_link</w:t>
        </w:r>
      </w:hyperlink>
    </w:p>
    <w:p w:rsidR="00835B98" w:rsidRDefault="00835B98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Link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35B98" w:rsidRDefault="00F33A32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35B98" w:rsidRPr="00704C04">
          <w:rPr>
            <w:rStyle w:val="Hiperhivatkozs"/>
            <w:rFonts w:ascii="Times New Roman" w:hAnsi="Times New Roman" w:cs="Times New Roman"/>
            <w:sz w:val="24"/>
            <w:szCs w:val="24"/>
          </w:rPr>
          <w:t>https://forms.gle/n7bvyNRntCFaFmV76</w:t>
        </w:r>
      </w:hyperlink>
    </w:p>
    <w:p w:rsidR="006B4B19" w:rsidRPr="006B4B19" w:rsidRDefault="006B4B19" w:rsidP="006B4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4B19">
        <w:rPr>
          <w:rFonts w:ascii="Times New Roman" w:hAnsi="Times New Roman" w:cs="Times New Roman"/>
          <w:sz w:val="24"/>
          <w:szCs w:val="24"/>
        </w:rPr>
        <w:t xml:space="preserve">3.3.2. Az </w:t>
      </w:r>
      <w:proofErr w:type="spellStart"/>
      <w:r w:rsidRPr="006B4B19">
        <w:rPr>
          <w:rFonts w:ascii="Times New Roman" w:hAnsi="Times New Roman" w:cs="Times New Roman"/>
          <w:sz w:val="24"/>
          <w:szCs w:val="24"/>
        </w:rPr>
        <w:t>etén</w:t>
      </w:r>
      <w:proofErr w:type="spellEnd"/>
      <w:r w:rsidRPr="006B4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B19" w:rsidRDefault="006B4B19" w:rsidP="006B4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4B19">
        <w:rPr>
          <w:rFonts w:ascii="Times New Roman" w:hAnsi="Times New Roman" w:cs="Times New Roman"/>
          <w:sz w:val="24"/>
          <w:szCs w:val="24"/>
        </w:rPr>
        <w:t>3.3.3. Az acetilén</w:t>
      </w:r>
    </w:p>
    <w:p w:rsidR="000546AD" w:rsidRPr="000546AD" w:rsidRDefault="000546AD" w:rsidP="00054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46AD">
        <w:rPr>
          <w:rFonts w:ascii="Times New Roman" w:hAnsi="Times New Roman" w:cs="Times New Roman"/>
          <w:sz w:val="24"/>
          <w:szCs w:val="24"/>
        </w:rPr>
        <w:t>Tankocka:</w:t>
      </w:r>
    </w:p>
    <w:p w:rsidR="000546AD" w:rsidRPr="000546AD" w:rsidRDefault="000546AD" w:rsidP="00054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46AD">
        <w:rPr>
          <w:rFonts w:ascii="Times New Roman" w:hAnsi="Times New Roman" w:cs="Times New Roman"/>
          <w:sz w:val="24"/>
          <w:szCs w:val="24"/>
        </w:rPr>
        <w:t>Etilén, acetilén</w:t>
      </w:r>
    </w:p>
    <w:p w:rsidR="000546AD" w:rsidRDefault="00F33A32" w:rsidP="006B4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9" w:tgtFrame="_blank" w:history="1">
        <w:r w:rsidR="000546AD" w:rsidRPr="000546AD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https://learningapps.org/watch?v=prvde5k7222</w:t>
        </w:r>
      </w:hyperlink>
    </w:p>
    <w:p w:rsidR="00896E5B" w:rsidRPr="00896E5B" w:rsidRDefault="00896E5B" w:rsidP="00896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E5B">
        <w:rPr>
          <w:rFonts w:ascii="Times New Roman" w:hAnsi="Times New Roman" w:cs="Times New Roman"/>
          <w:sz w:val="24"/>
          <w:szCs w:val="24"/>
        </w:rPr>
        <w:t>Google Űrlap</w:t>
      </w:r>
    </w:p>
    <w:p w:rsidR="00896E5B" w:rsidRPr="00896E5B" w:rsidRDefault="00F33A32" w:rsidP="00896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96E5B" w:rsidRPr="00704C04">
          <w:rPr>
            <w:rStyle w:val="Hiperhivatkozs"/>
            <w:rFonts w:ascii="Times New Roman" w:hAnsi="Times New Roman" w:cs="Times New Roman"/>
            <w:sz w:val="24"/>
            <w:szCs w:val="24"/>
          </w:rPr>
          <w:t>https://docs.google.com/forms/d/e/1FAIpQLScmFeD0265huXw85o73DV1mMSmmqpzBwVA4RuAnO538-Z_twQ/viewform?usp=sf_link</w:t>
        </w:r>
      </w:hyperlink>
    </w:p>
    <w:p w:rsidR="00896E5B" w:rsidRPr="00896E5B" w:rsidRDefault="00896E5B" w:rsidP="00896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6E5B">
        <w:rPr>
          <w:rFonts w:ascii="Times New Roman" w:hAnsi="Times New Roman" w:cs="Times New Roman"/>
          <w:sz w:val="24"/>
          <w:szCs w:val="24"/>
        </w:rPr>
        <w:t>link</w:t>
      </w:r>
      <w:proofErr w:type="gramEnd"/>
      <w:r w:rsidRPr="00896E5B">
        <w:rPr>
          <w:rFonts w:ascii="Times New Roman" w:hAnsi="Times New Roman" w:cs="Times New Roman"/>
          <w:sz w:val="24"/>
          <w:szCs w:val="24"/>
        </w:rPr>
        <w:t>:</w:t>
      </w:r>
    </w:p>
    <w:p w:rsidR="00896E5B" w:rsidRPr="006B4B19" w:rsidRDefault="00F33A32" w:rsidP="006B4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96E5B" w:rsidRPr="00704C04">
          <w:rPr>
            <w:rStyle w:val="Hiperhivatkozs"/>
            <w:rFonts w:ascii="Times New Roman" w:hAnsi="Times New Roman" w:cs="Times New Roman"/>
            <w:sz w:val="24"/>
            <w:szCs w:val="24"/>
          </w:rPr>
          <w:t>https://forms.gle/nT3vFwEhHgsruiSX8</w:t>
        </w:r>
      </w:hyperlink>
    </w:p>
    <w:p w:rsidR="006B4B19" w:rsidRPr="006B4B19" w:rsidRDefault="006B4B19" w:rsidP="006B4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4B19">
        <w:rPr>
          <w:rFonts w:ascii="Times New Roman" w:hAnsi="Times New Roman" w:cs="Times New Roman"/>
          <w:sz w:val="24"/>
          <w:szCs w:val="24"/>
        </w:rPr>
        <w:t xml:space="preserve">3.3.4. A benzol </w:t>
      </w:r>
    </w:p>
    <w:p w:rsidR="000546AD" w:rsidRPr="000546AD" w:rsidRDefault="000546AD" w:rsidP="00054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46AD">
        <w:rPr>
          <w:rFonts w:ascii="Times New Roman" w:hAnsi="Times New Roman" w:cs="Times New Roman"/>
          <w:sz w:val="24"/>
          <w:szCs w:val="24"/>
        </w:rPr>
        <w:t>Tankocka:</w:t>
      </w:r>
    </w:p>
    <w:p w:rsidR="000546AD" w:rsidRPr="000546AD" w:rsidRDefault="000546AD" w:rsidP="000546A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546AD">
        <w:rPr>
          <w:rFonts w:ascii="Times New Roman" w:hAnsi="Times New Roman" w:cs="Times New Roman"/>
          <w:sz w:val="24"/>
          <w:szCs w:val="24"/>
        </w:rPr>
        <w:t xml:space="preserve">Benzol, </w:t>
      </w:r>
      <w:r w:rsidRPr="000546AD">
        <w:rPr>
          <w:rFonts w:ascii="Times New Roman" w:hAnsi="Times New Roman" w:cs="Times New Roman"/>
          <w:bCs/>
          <w:sz w:val="24"/>
          <w:szCs w:val="24"/>
        </w:rPr>
        <w:t>benzolszármazékok</w:t>
      </w:r>
    </w:p>
    <w:p w:rsidR="00F34700" w:rsidRDefault="00F33A32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2" w:tgtFrame="_blank" w:history="1">
        <w:r w:rsidR="000546AD" w:rsidRPr="000546AD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https://learningapps.org/watch?v=phzech1g322</w:t>
        </w:r>
      </w:hyperlink>
    </w:p>
    <w:p w:rsidR="009A0C6A" w:rsidRPr="000546AD" w:rsidRDefault="009A0C6A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4700" w:rsidRPr="00F34700" w:rsidRDefault="00F34700" w:rsidP="00F347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4700">
        <w:rPr>
          <w:rFonts w:ascii="Times New Roman" w:hAnsi="Times New Roman" w:cs="Times New Roman"/>
          <w:b/>
          <w:sz w:val="24"/>
          <w:szCs w:val="24"/>
        </w:rPr>
        <w:lastRenderedPageBreak/>
        <w:t>Téma:</w:t>
      </w:r>
    </w:p>
    <w:p w:rsidR="00A02C07" w:rsidRPr="00A02C07" w:rsidRDefault="00A02C07" w:rsidP="00A02C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2C07">
        <w:rPr>
          <w:rFonts w:ascii="Times New Roman" w:hAnsi="Times New Roman" w:cs="Times New Roman"/>
          <w:b/>
          <w:sz w:val="24"/>
          <w:szCs w:val="24"/>
        </w:rPr>
        <w:t xml:space="preserve">3.4 Az </w:t>
      </w:r>
      <w:proofErr w:type="spellStart"/>
      <w:r w:rsidRPr="00A02C07">
        <w:rPr>
          <w:rFonts w:ascii="Times New Roman" w:hAnsi="Times New Roman" w:cs="Times New Roman"/>
          <w:b/>
          <w:sz w:val="24"/>
          <w:szCs w:val="24"/>
        </w:rPr>
        <w:t>oxigéntartalmú</w:t>
      </w:r>
      <w:proofErr w:type="spellEnd"/>
      <w:r w:rsidRPr="00A02C07">
        <w:rPr>
          <w:rFonts w:ascii="Times New Roman" w:hAnsi="Times New Roman" w:cs="Times New Roman"/>
          <w:b/>
          <w:sz w:val="24"/>
          <w:szCs w:val="24"/>
        </w:rPr>
        <w:t xml:space="preserve"> szerves vegyületek</w:t>
      </w:r>
    </w:p>
    <w:p w:rsidR="00F34700" w:rsidRPr="00F34700" w:rsidRDefault="00F34700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4700">
        <w:rPr>
          <w:rFonts w:ascii="Times New Roman" w:hAnsi="Times New Roman" w:cs="Times New Roman"/>
          <w:sz w:val="24"/>
          <w:szCs w:val="24"/>
        </w:rPr>
        <w:t>Produktumok</w:t>
      </w:r>
      <w:proofErr w:type="gramEnd"/>
      <w:r w:rsidRPr="00F34700">
        <w:rPr>
          <w:rFonts w:ascii="Times New Roman" w:hAnsi="Times New Roman" w:cs="Times New Roman"/>
          <w:sz w:val="24"/>
          <w:szCs w:val="24"/>
        </w:rPr>
        <w:t>: A tankönyvi fejezetekhez, leckékhez kapcsolódó kémia digitá</w:t>
      </w:r>
      <w:r w:rsidR="00A02C07">
        <w:rPr>
          <w:rFonts w:ascii="Times New Roman" w:hAnsi="Times New Roman" w:cs="Times New Roman"/>
          <w:sz w:val="24"/>
          <w:szCs w:val="24"/>
        </w:rPr>
        <w:t>lis tananyagok összeállítása a 10</w:t>
      </w:r>
      <w:r w:rsidRPr="00F34700">
        <w:rPr>
          <w:rFonts w:ascii="Times New Roman" w:hAnsi="Times New Roman" w:cs="Times New Roman"/>
          <w:sz w:val="24"/>
          <w:szCs w:val="24"/>
        </w:rPr>
        <w:t>. osztály számára.</w:t>
      </w:r>
    </w:p>
    <w:p w:rsidR="00A02C07" w:rsidRPr="00A02C07" w:rsidRDefault="00A02C07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C07">
        <w:rPr>
          <w:rFonts w:ascii="Times New Roman" w:hAnsi="Times New Roman" w:cs="Times New Roman"/>
          <w:sz w:val="24"/>
          <w:szCs w:val="24"/>
          <w:u w:val="single"/>
        </w:rPr>
        <w:t>Lecke:</w:t>
      </w:r>
    </w:p>
    <w:p w:rsidR="00A02C07" w:rsidRDefault="00A02C07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C07">
        <w:rPr>
          <w:rFonts w:ascii="Times New Roman" w:hAnsi="Times New Roman" w:cs="Times New Roman"/>
          <w:sz w:val="24"/>
          <w:szCs w:val="24"/>
        </w:rPr>
        <w:t xml:space="preserve">3.4.1. Az etanol </w:t>
      </w:r>
    </w:p>
    <w:p w:rsidR="000546AD" w:rsidRPr="000546AD" w:rsidRDefault="000546AD" w:rsidP="00054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46AD">
        <w:rPr>
          <w:rFonts w:ascii="Times New Roman" w:hAnsi="Times New Roman" w:cs="Times New Roman"/>
          <w:sz w:val="24"/>
          <w:szCs w:val="24"/>
        </w:rPr>
        <w:t>Tankocka:</w:t>
      </w:r>
    </w:p>
    <w:p w:rsidR="000546AD" w:rsidRPr="000546AD" w:rsidRDefault="000546AD" w:rsidP="00054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46AD">
        <w:rPr>
          <w:rFonts w:ascii="Times New Roman" w:hAnsi="Times New Roman" w:cs="Times New Roman"/>
          <w:sz w:val="24"/>
          <w:szCs w:val="24"/>
        </w:rPr>
        <w:t>Alkoholok, az etil-alkohol</w:t>
      </w:r>
    </w:p>
    <w:p w:rsidR="000546AD" w:rsidRPr="00A02C07" w:rsidRDefault="00F33A32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3" w:tgtFrame="_blank" w:history="1">
        <w:r w:rsidR="000546AD" w:rsidRPr="000546AD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https://learningapps.org/watch?v=po193f7vj22</w:t>
        </w:r>
      </w:hyperlink>
    </w:p>
    <w:p w:rsidR="00A02C07" w:rsidRPr="00A02C07" w:rsidRDefault="00A02C07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C07">
        <w:rPr>
          <w:rFonts w:ascii="Times New Roman" w:hAnsi="Times New Roman" w:cs="Times New Roman"/>
          <w:sz w:val="24"/>
          <w:szCs w:val="24"/>
        </w:rPr>
        <w:t>3.4.2. Az aldehidek</w:t>
      </w:r>
    </w:p>
    <w:p w:rsidR="00A02C07" w:rsidRDefault="00A02C07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C07">
        <w:rPr>
          <w:rFonts w:ascii="Times New Roman" w:hAnsi="Times New Roman" w:cs="Times New Roman"/>
          <w:sz w:val="24"/>
          <w:szCs w:val="24"/>
        </w:rPr>
        <w:t>3.4.3. A karbonsavak és sóik</w:t>
      </w:r>
    </w:p>
    <w:p w:rsidR="006B4B19" w:rsidRPr="006B4B19" w:rsidRDefault="006B4B19" w:rsidP="006B4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4B19">
        <w:rPr>
          <w:rFonts w:ascii="Times New Roman" w:hAnsi="Times New Roman" w:cs="Times New Roman"/>
          <w:sz w:val="24"/>
          <w:szCs w:val="24"/>
        </w:rPr>
        <w:t>Google Űrlap</w:t>
      </w:r>
    </w:p>
    <w:p w:rsidR="006B4B19" w:rsidRPr="006B4B19" w:rsidRDefault="00F33A32" w:rsidP="006B4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6B4B19" w:rsidRPr="006B4B19">
          <w:rPr>
            <w:rStyle w:val="Hiperhivatkozs"/>
            <w:rFonts w:ascii="Times New Roman" w:hAnsi="Times New Roman" w:cs="Times New Roman"/>
            <w:sz w:val="24"/>
            <w:szCs w:val="24"/>
          </w:rPr>
          <w:t>https://docs.google.com/forms/d/e/1FAIpQLScVco1kP1aDsFrFGaCfwnazdLdmMmcyYmZFzT57qm1q7rgKow/viewform?usp=sf_link</w:t>
        </w:r>
      </w:hyperlink>
    </w:p>
    <w:p w:rsidR="006B4B19" w:rsidRPr="006B4B19" w:rsidRDefault="006B4B19" w:rsidP="006B4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4B19">
        <w:rPr>
          <w:rFonts w:ascii="Times New Roman" w:hAnsi="Times New Roman" w:cs="Times New Roman"/>
          <w:sz w:val="24"/>
          <w:szCs w:val="24"/>
        </w:rPr>
        <w:t>link</w:t>
      </w:r>
      <w:proofErr w:type="gramEnd"/>
      <w:r w:rsidRPr="006B4B19">
        <w:rPr>
          <w:rFonts w:ascii="Times New Roman" w:hAnsi="Times New Roman" w:cs="Times New Roman"/>
          <w:sz w:val="24"/>
          <w:szCs w:val="24"/>
        </w:rPr>
        <w:t>:</w:t>
      </w:r>
    </w:p>
    <w:p w:rsidR="006B4B19" w:rsidRPr="00A02C07" w:rsidRDefault="00F33A32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6B4B19" w:rsidRPr="006B4B19">
          <w:rPr>
            <w:rStyle w:val="Hiperhivatkozs"/>
            <w:rFonts w:ascii="Times New Roman" w:hAnsi="Times New Roman" w:cs="Times New Roman"/>
            <w:sz w:val="24"/>
            <w:szCs w:val="24"/>
          </w:rPr>
          <w:t>https://forms.gle/sjcLdYQoX4z4d6PX7</w:t>
        </w:r>
      </w:hyperlink>
    </w:p>
    <w:p w:rsidR="00A02C07" w:rsidRPr="00A02C07" w:rsidRDefault="00A02C07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C07">
        <w:rPr>
          <w:rFonts w:ascii="Times New Roman" w:hAnsi="Times New Roman" w:cs="Times New Roman"/>
          <w:sz w:val="24"/>
          <w:szCs w:val="24"/>
        </w:rPr>
        <w:t xml:space="preserve">3.4.4. Az észterek </w:t>
      </w:r>
    </w:p>
    <w:p w:rsidR="00A02C07" w:rsidRDefault="00A02C07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C07">
        <w:rPr>
          <w:rFonts w:ascii="Times New Roman" w:hAnsi="Times New Roman" w:cs="Times New Roman"/>
          <w:sz w:val="24"/>
          <w:szCs w:val="24"/>
        </w:rPr>
        <w:t xml:space="preserve">3.4.5. A szénhidrátok </w:t>
      </w:r>
    </w:p>
    <w:p w:rsidR="000A1DA6" w:rsidRDefault="000A1DA6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DA6">
        <w:rPr>
          <w:rFonts w:ascii="Times New Roman" w:hAnsi="Times New Roman" w:cs="Times New Roman"/>
          <w:sz w:val="24"/>
          <w:szCs w:val="24"/>
        </w:rPr>
        <w:t>Quizizz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A1DA6" w:rsidRDefault="00F33A32" w:rsidP="000A1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A1DA6" w:rsidRPr="00704C04">
          <w:rPr>
            <w:rStyle w:val="Hiperhivatkozs"/>
            <w:rFonts w:ascii="Times New Roman" w:hAnsi="Times New Roman" w:cs="Times New Roman"/>
            <w:sz w:val="24"/>
            <w:szCs w:val="24"/>
          </w:rPr>
          <w:t>https://quizizz.com/admin/quiz/60716aa09edec6001bb2536d/szenhidratok1?searchLocale</w:t>
        </w:r>
      </w:hyperlink>
      <w:r w:rsidR="000A1DA6" w:rsidRPr="000A1DA6">
        <w:rPr>
          <w:rFonts w:ascii="Times New Roman" w:hAnsi="Times New Roman" w:cs="Times New Roman"/>
          <w:sz w:val="24"/>
          <w:szCs w:val="24"/>
        </w:rPr>
        <w:t>=</w:t>
      </w:r>
    </w:p>
    <w:p w:rsidR="000A1DA6" w:rsidRDefault="000A1DA6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DA6">
        <w:rPr>
          <w:rFonts w:ascii="Times New Roman" w:hAnsi="Times New Roman" w:cs="Times New Roman"/>
          <w:sz w:val="24"/>
          <w:szCs w:val="24"/>
        </w:rPr>
        <w:t>Quizizz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957A9" w:rsidRDefault="00F33A32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0A1DA6" w:rsidRPr="00704C04">
          <w:rPr>
            <w:rStyle w:val="Hiperhivatkozs"/>
            <w:rFonts w:ascii="Times New Roman" w:hAnsi="Times New Roman" w:cs="Times New Roman"/>
            <w:sz w:val="24"/>
            <w:szCs w:val="24"/>
          </w:rPr>
          <w:t>https://quizizz.com/admin/quiz/607ac959f27405001b8fa2df/szenhidratok2?searchLocale</w:t>
        </w:r>
      </w:hyperlink>
      <w:r w:rsidR="000A1DA6" w:rsidRPr="000A1DA6">
        <w:rPr>
          <w:rFonts w:ascii="Times New Roman" w:hAnsi="Times New Roman" w:cs="Times New Roman"/>
          <w:sz w:val="24"/>
          <w:szCs w:val="24"/>
        </w:rPr>
        <w:t>=</w:t>
      </w:r>
    </w:p>
    <w:p w:rsidR="009A0C6A" w:rsidRDefault="009A0C6A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C6A">
        <w:rPr>
          <w:rFonts w:ascii="Times New Roman" w:hAnsi="Times New Roman" w:cs="Times New Roman"/>
          <w:sz w:val="24"/>
          <w:szCs w:val="24"/>
        </w:rPr>
        <w:t>Tankockák:</w:t>
      </w:r>
    </w:p>
    <w:p w:rsidR="009A0C6A" w:rsidRPr="009A0C6A" w:rsidRDefault="009A0C6A" w:rsidP="009A0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C6A">
        <w:rPr>
          <w:rFonts w:ascii="Times New Roman" w:hAnsi="Times New Roman" w:cs="Times New Roman"/>
          <w:sz w:val="24"/>
          <w:szCs w:val="24"/>
        </w:rPr>
        <w:t>Szőlőcukor</w:t>
      </w:r>
    </w:p>
    <w:p w:rsidR="009A0C6A" w:rsidRPr="009A0C6A" w:rsidRDefault="00F33A32" w:rsidP="009A0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8" w:tgtFrame="_blank" w:history="1">
        <w:r w:rsidR="009A0C6A" w:rsidRPr="009A0C6A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https://learningapps.org/watch?v=p9vcsxad522</w:t>
        </w:r>
      </w:hyperlink>
    </w:p>
    <w:p w:rsidR="009A0C6A" w:rsidRPr="009A0C6A" w:rsidRDefault="009A0C6A" w:rsidP="009A0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C6A">
        <w:rPr>
          <w:rFonts w:ascii="Times New Roman" w:hAnsi="Times New Roman" w:cs="Times New Roman"/>
          <w:sz w:val="24"/>
          <w:szCs w:val="24"/>
        </w:rPr>
        <w:t>Keményítő</w:t>
      </w:r>
    </w:p>
    <w:p w:rsidR="009A0C6A" w:rsidRPr="009A0C6A" w:rsidRDefault="00F33A32" w:rsidP="009A0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9" w:tgtFrame="_blank" w:history="1">
        <w:r w:rsidR="009A0C6A" w:rsidRPr="009A0C6A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https://learningapps.org/watch?v=prf252xc522</w:t>
        </w:r>
      </w:hyperlink>
    </w:p>
    <w:p w:rsidR="009A0C6A" w:rsidRPr="00F34700" w:rsidRDefault="009A0C6A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4700" w:rsidRPr="00F34700" w:rsidRDefault="00F34700" w:rsidP="00F347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4700">
        <w:rPr>
          <w:rFonts w:ascii="Times New Roman" w:hAnsi="Times New Roman" w:cs="Times New Roman"/>
          <w:b/>
          <w:sz w:val="24"/>
          <w:szCs w:val="24"/>
        </w:rPr>
        <w:t>Téma:</w:t>
      </w:r>
    </w:p>
    <w:p w:rsidR="00A02C07" w:rsidRPr="00A02C07" w:rsidRDefault="00A02C07" w:rsidP="00A02C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2C07"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Pr="00A02C0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nitrogén</w:t>
      </w:r>
      <w:r w:rsidRPr="00A02C07">
        <w:rPr>
          <w:rFonts w:ascii="Times New Roman" w:hAnsi="Times New Roman" w:cs="Times New Roman"/>
          <w:b/>
          <w:bCs/>
          <w:iCs/>
          <w:sz w:val="24"/>
          <w:szCs w:val="24"/>
        </w:rPr>
        <w:t>tartalmú</w:t>
      </w:r>
      <w:proofErr w:type="spellEnd"/>
      <w:r w:rsidRPr="00A02C07">
        <w:rPr>
          <w:rFonts w:ascii="Times New Roman" w:hAnsi="Times New Roman" w:cs="Times New Roman"/>
          <w:b/>
          <w:bCs/>
          <w:sz w:val="24"/>
          <w:szCs w:val="24"/>
        </w:rPr>
        <w:t xml:space="preserve"> szerves vegyületek</w:t>
      </w:r>
    </w:p>
    <w:p w:rsidR="00F34700" w:rsidRPr="00F34700" w:rsidRDefault="00F34700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4700">
        <w:rPr>
          <w:rFonts w:ascii="Times New Roman" w:hAnsi="Times New Roman" w:cs="Times New Roman"/>
          <w:sz w:val="24"/>
          <w:szCs w:val="24"/>
        </w:rPr>
        <w:t>Produktumok</w:t>
      </w:r>
      <w:proofErr w:type="gramEnd"/>
      <w:r w:rsidRPr="00F34700">
        <w:rPr>
          <w:rFonts w:ascii="Times New Roman" w:hAnsi="Times New Roman" w:cs="Times New Roman"/>
          <w:sz w:val="24"/>
          <w:szCs w:val="24"/>
        </w:rPr>
        <w:t>: A tankönyvi fejezetekhez, leckékhez kapcsolódó kémia digitá</w:t>
      </w:r>
      <w:r w:rsidR="00A02C07">
        <w:rPr>
          <w:rFonts w:ascii="Times New Roman" w:hAnsi="Times New Roman" w:cs="Times New Roman"/>
          <w:sz w:val="24"/>
          <w:szCs w:val="24"/>
        </w:rPr>
        <w:t>lis tananyagok összeállítása a 10</w:t>
      </w:r>
      <w:r w:rsidRPr="00F34700">
        <w:rPr>
          <w:rFonts w:ascii="Times New Roman" w:hAnsi="Times New Roman" w:cs="Times New Roman"/>
          <w:sz w:val="24"/>
          <w:szCs w:val="24"/>
        </w:rPr>
        <w:t>. osztály számára.</w:t>
      </w:r>
    </w:p>
    <w:p w:rsidR="00F34700" w:rsidRPr="00F34700" w:rsidRDefault="00F34700" w:rsidP="00F34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4700">
        <w:rPr>
          <w:rFonts w:ascii="Times New Roman" w:hAnsi="Times New Roman" w:cs="Times New Roman"/>
          <w:sz w:val="24"/>
          <w:szCs w:val="24"/>
        </w:rPr>
        <w:t>Leckék:</w:t>
      </w:r>
    </w:p>
    <w:p w:rsidR="00A02C07" w:rsidRPr="00A02C07" w:rsidRDefault="00A02C07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C07">
        <w:rPr>
          <w:rFonts w:ascii="Times New Roman" w:hAnsi="Times New Roman" w:cs="Times New Roman"/>
          <w:sz w:val="24"/>
          <w:szCs w:val="24"/>
          <w:u w:val="single"/>
        </w:rPr>
        <w:t>Lecke:</w:t>
      </w:r>
    </w:p>
    <w:p w:rsidR="00A02C07" w:rsidRDefault="00A02C07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C07">
        <w:rPr>
          <w:rFonts w:ascii="Times New Roman" w:hAnsi="Times New Roman" w:cs="Times New Roman"/>
          <w:sz w:val="24"/>
          <w:szCs w:val="24"/>
        </w:rPr>
        <w:lastRenderedPageBreak/>
        <w:t xml:space="preserve">3.5.1. Az </w:t>
      </w:r>
      <w:proofErr w:type="spellStart"/>
      <w:r w:rsidRPr="00A02C07">
        <w:rPr>
          <w:rFonts w:ascii="Times New Roman" w:hAnsi="Times New Roman" w:cs="Times New Roman"/>
          <w:sz w:val="24"/>
          <w:szCs w:val="24"/>
        </w:rPr>
        <w:t>aminok</w:t>
      </w:r>
      <w:proofErr w:type="spellEnd"/>
    </w:p>
    <w:p w:rsidR="009A0C6A" w:rsidRPr="009A0C6A" w:rsidRDefault="009A0C6A" w:rsidP="009A0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C6A">
        <w:rPr>
          <w:rFonts w:ascii="Times New Roman" w:hAnsi="Times New Roman" w:cs="Times New Roman"/>
          <w:sz w:val="24"/>
          <w:szCs w:val="24"/>
        </w:rPr>
        <w:t>Tankocka:</w:t>
      </w:r>
    </w:p>
    <w:p w:rsidR="009A0C6A" w:rsidRPr="00A02C07" w:rsidRDefault="00F33A32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0" w:tgtFrame="_blank" w:history="1">
        <w:r w:rsidR="009A0C6A" w:rsidRPr="009A0C6A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https://learningapps.org/watch?v=pvd90romc22</w:t>
        </w:r>
      </w:hyperlink>
    </w:p>
    <w:p w:rsidR="00A02C07" w:rsidRDefault="00A02C07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C07">
        <w:rPr>
          <w:rFonts w:ascii="Times New Roman" w:hAnsi="Times New Roman" w:cs="Times New Roman"/>
          <w:sz w:val="24"/>
          <w:szCs w:val="24"/>
        </w:rPr>
        <w:t xml:space="preserve">3.5.2. </w:t>
      </w:r>
      <w:proofErr w:type="spellStart"/>
      <w:r w:rsidRPr="00A02C07">
        <w:rPr>
          <w:rFonts w:ascii="Times New Roman" w:hAnsi="Times New Roman" w:cs="Times New Roman"/>
          <w:sz w:val="24"/>
          <w:szCs w:val="24"/>
        </w:rPr>
        <w:t>Nitrogéntartalmú</w:t>
      </w:r>
      <w:proofErr w:type="spellEnd"/>
      <w:r w:rsidRPr="00A0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07">
        <w:rPr>
          <w:rFonts w:ascii="Times New Roman" w:hAnsi="Times New Roman" w:cs="Times New Roman"/>
          <w:sz w:val="24"/>
          <w:szCs w:val="24"/>
        </w:rPr>
        <w:t>heterociklusok</w:t>
      </w:r>
      <w:proofErr w:type="spellEnd"/>
    </w:p>
    <w:p w:rsidR="009A0C6A" w:rsidRPr="009A0C6A" w:rsidRDefault="009A0C6A" w:rsidP="009A0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C6A">
        <w:rPr>
          <w:rFonts w:ascii="Times New Roman" w:hAnsi="Times New Roman" w:cs="Times New Roman"/>
          <w:sz w:val="24"/>
          <w:szCs w:val="24"/>
        </w:rPr>
        <w:t>Tankocka:</w:t>
      </w:r>
    </w:p>
    <w:p w:rsidR="009A0C6A" w:rsidRPr="00A02C07" w:rsidRDefault="00F33A32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1" w:tgtFrame="_blank" w:history="1">
        <w:r w:rsidR="009A0C6A" w:rsidRPr="009A0C6A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https://learningapps.org/watch?v=pv86vnktv22</w:t>
        </w:r>
      </w:hyperlink>
    </w:p>
    <w:p w:rsidR="00A02C07" w:rsidRDefault="00A02C07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C07">
        <w:rPr>
          <w:rFonts w:ascii="Times New Roman" w:hAnsi="Times New Roman" w:cs="Times New Roman"/>
          <w:sz w:val="24"/>
          <w:szCs w:val="24"/>
        </w:rPr>
        <w:t xml:space="preserve">3.5.3. Az </w:t>
      </w:r>
      <w:proofErr w:type="spellStart"/>
      <w:r w:rsidRPr="00A02C07">
        <w:rPr>
          <w:rFonts w:ascii="Times New Roman" w:hAnsi="Times New Roman" w:cs="Times New Roman"/>
          <w:sz w:val="24"/>
          <w:szCs w:val="24"/>
        </w:rPr>
        <w:t>amidok</w:t>
      </w:r>
      <w:proofErr w:type="spellEnd"/>
    </w:p>
    <w:p w:rsidR="009A0C6A" w:rsidRPr="009A0C6A" w:rsidRDefault="009A0C6A" w:rsidP="009A0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C6A">
        <w:rPr>
          <w:rFonts w:ascii="Times New Roman" w:hAnsi="Times New Roman" w:cs="Times New Roman"/>
          <w:sz w:val="24"/>
          <w:szCs w:val="24"/>
        </w:rPr>
        <w:t>Tankocka:</w:t>
      </w:r>
    </w:p>
    <w:p w:rsidR="009A0C6A" w:rsidRPr="00A02C07" w:rsidRDefault="00F33A32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2" w:tgtFrame="_blank" w:history="1">
        <w:r w:rsidR="009A0C6A" w:rsidRPr="009A0C6A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https://learningapps.org/watch?v=psszio81n22</w:t>
        </w:r>
      </w:hyperlink>
    </w:p>
    <w:p w:rsidR="00A02C07" w:rsidRDefault="00A02C07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2C07">
        <w:rPr>
          <w:rFonts w:ascii="Times New Roman" w:hAnsi="Times New Roman" w:cs="Times New Roman"/>
          <w:sz w:val="24"/>
          <w:szCs w:val="24"/>
        </w:rPr>
        <w:t>3.5.4. Az aminosavak, fehérjék</w:t>
      </w:r>
    </w:p>
    <w:p w:rsidR="009A0C6A" w:rsidRPr="009A0C6A" w:rsidRDefault="009A0C6A" w:rsidP="009A0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Tankockák</w:t>
      </w:r>
      <w:r w:rsidRPr="009A0C6A">
        <w:rPr>
          <w:rFonts w:ascii="Times New Roman" w:hAnsi="Times New Roman" w:cs="Times New Roman"/>
          <w:sz w:val="24"/>
          <w:szCs w:val="24"/>
        </w:rPr>
        <w:t>:</w:t>
      </w:r>
    </w:p>
    <w:p w:rsidR="009A0C6A" w:rsidRPr="009A0C6A" w:rsidRDefault="009A0C6A" w:rsidP="009A0C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C6A">
        <w:rPr>
          <w:rFonts w:ascii="Times New Roman" w:hAnsi="Times New Roman" w:cs="Times New Roman"/>
          <w:sz w:val="24"/>
          <w:szCs w:val="24"/>
        </w:rPr>
        <w:t>Fehérje tartalmú ételek</w:t>
      </w:r>
    </w:p>
    <w:bookmarkStart w:id="0" w:name="_GoBack"/>
    <w:p w:rsidR="00FA628B" w:rsidRPr="002A1229" w:rsidRDefault="00FA628B" w:rsidP="009A0C6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HYPERLINK "</w:instrText>
      </w:r>
      <w:r w:rsidRPr="00FA628B">
        <w:rPr>
          <w:rFonts w:ascii="Times New Roman" w:hAnsi="Times New Roman" w:cs="Times New Roman"/>
          <w:sz w:val="24"/>
          <w:szCs w:val="24"/>
          <w:u w:val="single"/>
        </w:rPr>
        <w:instrText>https://learningapps.org/display?v=pvf2eepi522</w:instrText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021620">
        <w:rPr>
          <w:rStyle w:val="Hiperhivatkozs"/>
          <w:rFonts w:ascii="Times New Roman" w:hAnsi="Times New Roman" w:cs="Times New Roman"/>
          <w:sz w:val="24"/>
          <w:szCs w:val="24"/>
        </w:rPr>
        <w:t>https://learningapps.org/display?v=pvf2eepi522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bookmarkEnd w:id="0"/>
    <w:p w:rsidR="009A0C6A" w:rsidRPr="009A0C6A" w:rsidRDefault="009A0C6A" w:rsidP="009A0C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0C6A">
        <w:rPr>
          <w:rFonts w:ascii="Times New Roman" w:hAnsi="Times New Roman" w:cs="Times New Roman"/>
          <w:bCs/>
          <w:sz w:val="24"/>
          <w:szCs w:val="24"/>
        </w:rPr>
        <w:t>Fehérjék szerepe az élő szervezetben</w:t>
      </w:r>
    </w:p>
    <w:p w:rsidR="009A0C6A" w:rsidRPr="009A0C6A" w:rsidRDefault="00F33A32" w:rsidP="009A0C6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33" w:history="1">
        <w:r w:rsidR="009A0C6A" w:rsidRPr="009A0C6A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https://learningapps.org/watch?v=pbw8khhr322</w:t>
        </w:r>
      </w:hyperlink>
    </w:p>
    <w:p w:rsidR="00A02C07" w:rsidRPr="00A02C07" w:rsidRDefault="00A02C07" w:rsidP="00A02C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02C07" w:rsidRPr="00A02C07" w:rsidSect="00111B9E">
      <w:footerReference w:type="default" r:id="rId34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32" w:rsidRDefault="00F33A32" w:rsidP="007A1A6B">
      <w:pPr>
        <w:spacing w:after="0" w:line="240" w:lineRule="auto"/>
      </w:pPr>
      <w:r>
        <w:separator/>
      </w:r>
    </w:p>
  </w:endnote>
  <w:endnote w:type="continuationSeparator" w:id="0">
    <w:p w:rsidR="00F33A32" w:rsidRDefault="00F33A32" w:rsidP="007A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530645"/>
      <w:docPartObj>
        <w:docPartGallery w:val="Page Numbers (Bottom of Page)"/>
        <w:docPartUnique/>
      </w:docPartObj>
    </w:sdtPr>
    <w:sdtEndPr/>
    <w:sdtContent>
      <w:p w:rsidR="000875D6" w:rsidRDefault="000875D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28B">
          <w:rPr>
            <w:noProof/>
          </w:rPr>
          <w:t>2</w:t>
        </w:r>
        <w:r>
          <w:fldChar w:fldCharType="end"/>
        </w:r>
      </w:p>
    </w:sdtContent>
  </w:sdt>
  <w:p w:rsidR="000875D6" w:rsidRDefault="000875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32" w:rsidRDefault="00F33A32" w:rsidP="007A1A6B">
      <w:pPr>
        <w:spacing w:after="0" w:line="240" w:lineRule="auto"/>
      </w:pPr>
      <w:r>
        <w:separator/>
      </w:r>
    </w:p>
  </w:footnote>
  <w:footnote w:type="continuationSeparator" w:id="0">
    <w:p w:rsidR="00F33A32" w:rsidRDefault="00F33A32" w:rsidP="007A1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41C4"/>
    <w:multiLevelType w:val="hybridMultilevel"/>
    <w:tmpl w:val="8AC4F694"/>
    <w:lvl w:ilvl="0" w:tplc="72A8F65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4D1"/>
    <w:multiLevelType w:val="multilevel"/>
    <w:tmpl w:val="185259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3049C0"/>
    <w:multiLevelType w:val="multilevel"/>
    <w:tmpl w:val="0102EF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" w15:restartNumberingAfterBreak="0">
    <w:nsid w:val="06146E30"/>
    <w:multiLevelType w:val="multilevel"/>
    <w:tmpl w:val="D58C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07027B6B"/>
    <w:multiLevelType w:val="multilevel"/>
    <w:tmpl w:val="2D069F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0D7064"/>
    <w:multiLevelType w:val="hybridMultilevel"/>
    <w:tmpl w:val="FB7ED9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FAC"/>
    <w:multiLevelType w:val="hybridMultilevel"/>
    <w:tmpl w:val="699011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E25FC1"/>
    <w:multiLevelType w:val="multilevel"/>
    <w:tmpl w:val="6322A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5E3188"/>
    <w:multiLevelType w:val="hybridMultilevel"/>
    <w:tmpl w:val="EEF851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D42BD"/>
    <w:multiLevelType w:val="multilevel"/>
    <w:tmpl w:val="1852598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9D4A7E"/>
    <w:multiLevelType w:val="hybridMultilevel"/>
    <w:tmpl w:val="0F8E3E32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7C05F4"/>
    <w:multiLevelType w:val="hybridMultilevel"/>
    <w:tmpl w:val="FFCE31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B3528F"/>
    <w:multiLevelType w:val="multilevel"/>
    <w:tmpl w:val="19F4E6C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161B65"/>
    <w:multiLevelType w:val="hybridMultilevel"/>
    <w:tmpl w:val="669A7B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70765A"/>
    <w:multiLevelType w:val="hybridMultilevel"/>
    <w:tmpl w:val="629ED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C534F"/>
    <w:multiLevelType w:val="hybridMultilevel"/>
    <w:tmpl w:val="63AAD3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C590E"/>
    <w:multiLevelType w:val="multilevel"/>
    <w:tmpl w:val="6B922F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C80252"/>
    <w:multiLevelType w:val="hybridMultilevel"/>
    <w:tmpl w:val="4FF0333C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3722A"/>
    <w:multiLevelType w:val="hybridMultilevel"/>
    <w:tmpl w:val="0EDC7F7C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E86108"/>
    <w:multiLevelType w:val="multilevel"/>
    <w:tmpl w:val="1852598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3446F0"/>
    <w:multiLevelType w:val="multilevel"/>
    <w:tmpl w:val="1852598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F6228E"/>
    <w:multiLevelType w:val="hybridMultilevel"/>
    <w:tmpl w:val="B26A2F8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A6AB8"/>
    <w:multiLevelType w:val="multilevel"/>
    <w:tmpl w:val="EAC4F3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04C0CBE"/>
    <w:multiLevelType w:val="multilevel"/>
    <w:tmpl w:val="185259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F24746"/>
    <w:multiLevelType w:val="multilevel"/>
    <w:tmpl w:val="DC704F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25" w15:restartNumberingAfterBreak="0">
    <w:nsid w:val="6A894B6A"/>
    <w:multiLevelType w:val="hybridMultilevel"/>
    <w:tmpl w:val="A74A2E18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D53E91"/>
    <w:multiLevelType w:val="multilevel"/>
    <w:tmpl w:val="DC704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7" w15:restartNumberingAfterBreak="0">
    <w:nsid w:val="7AE74D2C"/>
    <w:multiLevelType w:val="multilevel"/>
    <w:tmpl w:val="A8E858C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8"/>
  </w:num>
  <w:num w:numId="4">
    <w:abstractNumId w:val="14"/>
  </w:num>
  <w:num w:numId="5">
    <w:abstractNumId w:val="15"/>
  </w:num>
  <w:num w:numId="6">
    <w:abstractNumId w:val="3"/>
  </w:num>
  <w:num w:numId="7">
    <w:abstractNumId w:val="26"/>
  </w:num>
  <w:num w:numId="8">
    <w:abstractNumId w:val="11"/>
  </w:num>
  <w:num w:numId="9">
    <w:abstractNumId w:val="13"/>
  </w:num>
  <w:num w:numId="10">
    <w:abstractNumId w:val="8"/>
  </w:num>
  <w:num w:numId="11">
    <w:abstractNumId w:val="6"/>
  </w:num>
  <w:num w:numId="12">
    <w:abstractNumId w:val="25"/>
  </w:num>
  <w:num w:numId="13">
    <w:abstractNumId w:val="10"/>
  </w:num>
  <w:num w:numId="14">
    <w:abstractNumId w:val="0"/>
  </w:num>
  <w:num w:numId="15">
    <w:abstractNumId w:val="21"/>
  </w:num>
  <w:num w:numId="16">
    <w:abstractNumId w:val="9"/>
  </w:num>
  <w:num w:numId="17">
    <w:abstractNumId w:val="19"/>
  </w:num>
  <w:num w:numId="18">
    <w:abstractNumId w:val="2"/>
  </w:num>
  <w:num w:numId="19">
    <w:abstractNumId w:val="12"/>
  </w:num>
  <w:num w:numId="20">
    <w:abstractNumId w:val="4"/>
  </w:num>
  <w:num w:numId="21">
    <w:abstractNumId w:val="27"/>
  </w:num>
  <w:num w:numId="22">
    <w:abstractNumId w:val="5"/>
  </w:num>
  <w:num w:numId="23">
    <w:abstractNumId w:val="23"/>
  </w:num>
  <w:num w:numId="24">
    <w:abstractNumId w:val="1"/>
  </w:num>
  <w:num w:numId="25">
    <w:abstractNumId w:val="20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E"/>
    <w:rsid w:val="000015C0"/>
    <w:rsid w:val="00002C7A"/>
    <w:rsid w:val="0000324B"/>
    <w:rsid w:val="000033CC"/>
    <w:rsid w:val="00007695"/>
    <w:rsid w:val="00010586"/>
    <w:rsid w:val="0001147C"/>
    <w:rsid w:val="00011E29"/>
    <w:rsid w:val="00014A2E"/>
    <w:rsid w:val="00017BA7"/>
    <w:rsid w:val="00023425"/>
    <w:rsid w:val="00030D22"/>
    <w:rsid w:val="00032F43"/>
    <w:rsid w:val="0003529E"/>
    <w:rsid w:val="00035DC1"/>
    <w:rsid w:val="00036EE7"/>
    <w:rsid w:val="00043287"/>
    <w:rsid w:val="000452BD"/>
    <w:rsid w:val="0005002A"/>
    <w:rsid w:val="000504F3"/>
    <w:rsid w:val="00051A1B"/>
    <w:rsid w:val="00053181"/>
    <w:rsid w:val="000546AD"/>
    <w:rsid w:val="00054929"/>
    <w:rsid w:val="0005675F"/>
    <w:rsid w:val="0006027F"/>
    <w:rsid w:val="0006770D"/>
    <w:rsid w:val="000812DE"/>
    <w:rsid w:val="0008241E"/>
    <w:rsid w:val="00086CDB"/>
    <w:rsid w:val="000875D6"/>
    <w:rsid w:val="00093B71"/>
    <w:rsid w:val="000A07A5"/>
    <w:rsid w:val="000A1DA6"/>
    <w:rsid w:val="000A72F5"/>
    <w:rsid w:val="000B0FD6"/>
    <w:rsid w:val="000C66AB"/>
    <w:rsid w:val="000E09D8"/>
    <w:rsid w:val="000E0FE3"/>
    <w:rsid w:val="000E38A6"/>
    <w:rsid w:val="000E549C"/>
    <w:rsid w:val="000E5593"/>
    <w:rsid w:val="000E5D1D"/>
    <w:rsid w:val="00104B7E"/>
    <w:rsid w:val="001053CA"/>
    <w:rsid w:val="001109FC"/>
    <w:rsid w:val="00111B9E"/>
    <w:rsid w:val="0011393D"/>
    <w:rsid w:val="00114D74"/>
    <w:rsid w:val="001162F7"/>
    <w:rsid w:val="00132D43"/>
    <w:rsid w:val="001336BC"/>
    <w:rsid w:val="001443D4"/>
    <w:rsid w:val="00144BB1"/>
    <w:rsid w:val="0014758E"/>
    <w:rsid w:val="0015051C"/>
    <w:rsid w:val="00157795"/>
    <w:rsid w:val="00161348"/>
    <w:rsid w:val="00162C09"/>
    <w:rsid w:val="00162D30"/>
    <w:rsid w:val="00170651"/>
    <w:rsid w:val="00173BDC"/>
    <w:rsid w:val="00181201"/>
    <w:rsid w:val="0018179C"/>
    <w:rsid w:val="001839DF"/>
    <w:rsid w:val="00185C9C"/>
    <w:rsid w:val="001866B4"/>
    <w:rsid w:val="00186877"/>
    <w:rsid w:val="00187469"/>
    <w:rsid w:val="0018797E"/>
    <w:rsid w:val="00193651"/>
    <w:rsid w:val="0019723E"/>
    <w:rsid w:val="001A1E45"/>
    <w:rsid w:val="001A3087"/>
    <w:rsid w:val="001A530D"/>
    <w:rsid w:val="001A58CF"/>
    <w:rsid w:val="001B5DA5"/>
    <w:rsid w:val="001B6FE0"/>
    <w:rsid w:val="001C0D3D"/>
    <w:rsid w:val="001C482B"/>
    <w:rsid w:val="001C67C6"/>
    <w:rsid w:val="001D0B08"/>
    <w:rsid w:val="001D427E"/>
    <w:rsid w:val="001E1999"/>
    <w:rsid w:val="001E2547"/>
    <w:rsid w:val="001E68F8"/>
    <w:rsid w:val="001E6BC1"/>
    <w:rsid w:val="001E7799"/>
    <w:rsid w:val="001F2695"/>
    <w:rsid w:val="001F4B33"/>
    <w:rsid w:val="00200A88"/>
    <w:rsid w:val="002035A1"/>
    <w:rsid w:val="00204DA5"/>
    <w:rsid w:val="00210794"/>
    <w:rsid w:val="00222083"/>
    <w:rsid w:val="002231D6"/>
    <w:rsid w:val="002276F4"/>
    <w:rsid w:val="00231D45"/>
    <w:rsid w:val="002322EE"/>
    <w:rsid w:val="00236C72"/>
    <w:rsid w:val="00237255"/>
    <w:rsid w:val="0024305C"/>
    <w:rsid w:val="00243934"/>
    <w:rsid w:val="00244A22"/>
    <w:rsid w:val="002505F9"/>
    <w:rsid w:val="0025325C"/>
    <w:rsid w:val="00253C8B"/>
    <w:rsid w:val="00260AF4"/>
    <w:rsid w:val="0026416E"/>
    <w:rsid w:val="0027112B"/>
    <w:rsid w:val="002714C4"/>
    <w:rsid w:val="00271A90"/>
    <w:rsid w:val="0027765F"/>
    <w:rsid w:val="0027766D"/>
    <w:rsid w:val="002811DA"/>
    <w:rsid w:val="002827C6"/>
    <w:rsid w:val="00282E3C"/>
    <w:rsid w:val="002855C8"/>
    <w:rsid w:val="00285F34"/>
    <w:rsid w:val="00286045"/>
    <w:rsid w:val="00292788"/>
    <w:rsid w:val="002934EE"/>
    <w:rsid w:val="00294AD7"/>
    <w:rsid w:val="002A0F0F"/>
    <w:rsid w:val="002A1229"/>
    <w:rsid w:val="002A58CC"/>
    <w:rsid w:val="002A5F38"/>
    <w:rsid w:val="002A77B8"/>
    <w:rsid w:val="002A7AB4"/>
    <w:rsid w:val="002A7F24"/>
    <w:rsid w:val="002B3D12"/>
    <w:rsid w:val="002C033C"/>
    <w:rsid w:val="002C4832"/>
    <w:rsid w:val="002C7B37"/>
    <w:rsid w:val="002D6D75"/>
    <w:rsid w:val="002E0747"/>
    <w:rsid w:val="002E236F"/>
    <w:rsid w:val="002E3A9B"/>
    <w:rsid w:val="002E63CA"/>
    <w:rsid w:val="002F0768"/>
    <w:rsid w:val="002F07FD"/>
    <w:rsid w:val="002F56A2"/>
    <w:rsid w:val="002F6005"/>
    <w:rsid w:val="00301557"/>
    <w:rsid w:val="00302820"/>
    <w:rsid w:val="0031038A"/>
    <w:rsid w:val="0031227A"/>
    <w:rsid w:val="0031485D"/>
    <w:rsid w:val="003154FD"/>
    <w:rsid w:val="0032002A"/>
    <w:rsid w:val="00321014"/>
    <w:rsid w:val="00326A9F"/>
    <w:rsid w:val="00326D52"/>
    <w:rsid w:val="003322BB"/>
    <w:rsid w:val="003401CB"/>
    <w:rsid w:val="0034060D"/>
    <w:rsid w:val="00342B81"/>
    <w:rsid w:val="00352DD6"/>
    <w:rsid w:val="003545EA"/>
    <w:rsid w:val="00363103"/>
    <w:rsid w:val="0036387C"/>
    <w:rsid w:val="003644DE"/>
    <w:rsid w:val="00373EB3"/>
    <w:rsid w:val="003842AA"/>
    <w:rsid w:val="00387FE8"/>
    <w:rsid w:val="00390F85"/>
    <w:rsid w:val="003917E7"/>
    <w:rsid w:val="003919A5"/>
    <w:rsid w:val="00391F5C"/>
    <w:rsid w:val="003934F8"/>
    <w:rsid w:val="00396F7E"/>
    <w:rsid w:val="003B3434"/>
    <w:rsid w:val="003B3F62"/>
    <w:rsid w:val="003B5095"/>
    <w:rsid w:val="003B6D9A"/>
    <w:rsid w:val="003B7EAC"/>
    <w:rsid w:val="003C4F4E"/>
    <w:rsid w:val="003D1E0F"/>
    <w:rsid w:val="003D26EC"/>
    <w:rsid w:val="003E03E4"/>
    <w:rsid w:val="003F3399"/>
    <w:rsid w:val="003F5F8A"/>
    <w:rsid w:val="003F7A66"/>
    <w:rsid w:val="004038E5"/>
    <w:rsid w:val="00403F95"/>
    <w:rsid w:val="00404A9D"/>
    <w:rsid w:val="0040520A"/>
    <w:rsid w:val="00407439"/>
    <w:rsid w:val="00411A65"/>
    <w:rsid w:val="00416890"/>
    <w:rsid w:val="004277DC"/>
    <w:rsid w:val="00427F0D"/>
    <w:rsid w:val="00436295"/>
    <w:rsid w:val="004374E0"/>
    <w:rsid w:val="00444256"/>
    <w:rsid w:val="00447DCC"/>
    <w:rsid w:val="004522BE"/>
    <w:rsid w:val="00457C9A"/>
    <w:rsid w:val="004611DA"/>
    <w:rsid w:val="0046284F"/>
    <w:rsid w:val="0046406E"/>
    <w:rsid w:val="00464504"/>
    <w:rsid w:val="00467E2C"/>
    <w:rsid w:val="0047377E"/>
    <w:rsid w:val="004745D0"/>
    <w:rsid w:val="00474A19"/>
    <w:rsid w:val="00475477"/>
    <w:rsid w:val="00483072"/>
    <w:rsid w:val="004860EF"/>
    <w:rsid w:val="00490E14"/>
    <w:rsid w:val="00492510"/>
    <w:rsid w:val="00496188"/>
    <w:rsid w:val="004A168E"/>
    <w:rsid w:val="004A44C6"/>
    <w:rsid w:val="004A4CFA"/>
    <w:rsid w:val="004A594D"/>
    <w:rsid w:val="004B32BE"/>
    <w:rsid w:val="004B7FE2"/>
    <w:rsid w:val="004C0B7A"/>
    <w:rsid w:val="004C3B77"/>
    <w:rsid w:val="004C4B21"/>
    <w:rsid w:val="004C6840"/>
    <w:rsid w:val="004C7366"/>
    <w:rsid w:val="004C7620"/>
    <w:rsid w:val="004D0AAE"/>
    <w:rsid w:val="004E25A8"/>
    <w:rsid w:val="004E55F0"/>
    <w:rsid w:val="004E752F"/>
    <w:rsid w:val="004E7FFC"/>
    <w:rsid w:val="004F04F0"/>
    <w:rsid w:val="004F7849"/>
    <w:rsid w:val="00505B8F"/>
    <w:rsid w:val="005113CC"/>
    <w:rsid w:val="00523F3E"/>
    <w:rsid w:val="00526BAB"/>
    <w:rsid w:val="0052764C"/>
    <w:rsid w:val="00534FB5"/>
    <w:rsid w:val="00535D3D"/>
    <w:rsid w:val="00535D9C"/>
    <w:rsid w:val="00536818"/>
    <w:rsid w:val="0054327A"/>
    <w:rsid w:val="005437DF"/>
    <w:rsid w:val="005441BF"/>
    <w:rsid w:val="00544261"/>
    <w:rsid w:val="00545EB7"/>
    <w:rsid w:val="005479CC"/>
    <w:rsid w:val="0055204D"/>
    <w:rsid w:val="005523DB"/>
    <w:rsid w:val="00554D57"/>
    <w:rsid w:val="00555452"/>
    <w:rsid w:val="00555995"/>
    <w:rsid w:val="00557E0A"/>
    <w:rsid w:val="00564777"/>
    <w:rsid w:val="00574D1A"/>
    <w:rsid w:val="00575928"/>
    <w:rsid w:val="005803F9"/>
    <w:rsid w:val="00580831"/>
    <w:rsid w:val="00586E80"/>
    <w:rsid w:val="005921C8"/>
    <w:rsid w:val="005A018D"/>
    <w:rsid w:val="005A2E45"/>
    <w:rsid w:val="005A3D2D"/>
    <w:rsid w:val="005B054B"/>
    <w:rsid w:val="005B0A4D"/>
    <w:rsid w:val="005B457A"/>
    <w:rsid w:val="005B52A6"/>
    <w:rsid w:val="005B6410"/>
    <w:rsid w:val="005C0708"/>
    <w:rsid w:val="005C0FE6"/>
    <w:rsid w:val="005C201F"/>
    <w:rsid w:val="005C420B"/>
    <w:rsid w:val="005C6E0D"/>
    <w:rsid w:val="005C7A38"/>
    <w:rsid w:val="005D04A6"/>
    <w:rsid w:val="005D1356"/>
    <w:rsid w:val="005D30DD"/>
    <w:rsid w:val="005D3885"/>
    <w:rsid w:val="005D723F"/>
    <w:rsid w:val="005E0A15"/>
    <w:rsid w:val="005E49F9"/>
    <w:rsid w:val="005E6EA9"/>
    <w:rsid w:val="005F09E6"/>
    <w:rsid w:val="005F32B5"/>
    <w:rsid w:val="005F6383"/>
    <w:rsid w:val="005F6C03"/>
    <w:rsid w:val="006020FA"/>
    <w:rsid w:val="00606E06"/>
    <w:rsid w:val="00607627"/>
    <w:rsid w:val="00625005"/>
    <w:rsid w:val="00626D7F"/>
    <w:rsid w:val="00630262"/>
    <w:rsid w:val="00635242"/>
    <w:rsid w:val="00640EB4"/>
    <w:rsid w:val="00646F0E"/>
    <w:rsid w:val="006563C0"/>
    <w:rsid w:val="00656E69"/>
    <w:rsid w:val="00660D19"/>
    <w:rsid w:val="00664208"/>
    <w:rsid w:val="00666B6A"/>
    <w:rsid w:val="0068207B"/>
    <w:rsid w:val="00686351"/>
    <w:rsid w:val="0069020F"/>
    <w:rsid w:val="0069087A"/>
    <w:rsid w:val="00691042"/>
    <w:rsid w:val="00694C81"/>
    <w:rsid w:val="0069600F"/>
    <w:rsid w:val="006A18C2"/>
    <w:rsid w:val="006A3347"/>
    <w:rsid w:val="006A70E9"/>
    <w:rsid w:val="006B0525"/>
    <w:rsid w:val="006B1C56"/>
    <w:rsid w:val="006B4B19"/>
    <w:rsid w:val="006B4D9F"/>
    <w:rsid w:val="006B524C"/>
    <w:rsid w:val="006B7C75"/>
    <w:rsid w:val="006C08CF"/>
    <w:rsid w:val="006C2D2D"/>
    <w:rsid w:val="006C3283"/>
    <w:rsid w:val="006C3FAA"/>
    <w:rsid w:val="006C7BF8"/>
    <w:rsid w:val="006C7D6C"/>
    <w:rsid w:val="006D1F9E"/>
    <w:rsid w:val="006D67C6"/>
    <w:rsid w:val="006D67D4"/>
    <w:rsid w:val="006D6980"/>
    <w:rsid w:val="006E1295"/>
    <w:rsid w:val="006E7096"/>
    <w:rsid w:val="006F21BF"/>
    <w:rsid w:val="007032DD"/>
    <w:rsid w:val="00705C50"/>
    <w:rsid w:val="00710D17"/>
    <w:rsid w:val="00711A87"/>
    <w:rsid w:val="00712BAC"/>
    <w:rsid w:val="00714347"/>
    <w:rsid w:val="007150F1"/>
    <w:rsid w:val="00721848"/>
    <w:rsid w:val="00724442"/>
    <w:rsid w:val="00725644"/>
    <w:rsid w:val="00727E3D"/>
    <w:rsid w:val="007301E4"/>
    <w:rsid w:val="00735DD7"/>
    <w:rsid w:val="0074569C"/>
    <w:rsid w:val="007503CB"/>
    <w:rsid w:val="00752CA2"/>
    <w:rsid w:val="00771E7F"/>
    <w:rsid w:val="00775AFF"/>
    <w:rsid w:val="007802DB"/>
    <w:rsid w:val="00780387"/>
    <w:rsid w:val="00783801"/>
    <w:rsid w:val="00783DCC"/>
    <w:rsid w:val="00784520"/>
    <w:rsid w:val="0078560B"/>
    <w:rsid w:val="007930E7"/>
    <w:rsid w:val="007941B1"/>
    <w:rsid w:val="007957A9"/>
    <w:rsid w:val="00795BEC"/>
    <w:rsid w:val="007A0F4D"/>
    <w:rsid w:val="007A1A6B"/>
    <w:rsid w:val="007A2FC8"/>
    <w:rsid w:val="007B26CF"/>
    <w:rsid w:val="007B3BA0"/>
    <w:rsid w:val="007C52A0"/>
    <w:rsid w:val="007C53F4"/>
    <w:rsid w:val="007C62FC"/>
    <w:rsid w:val="007C6DC8"/>
    <w:rsid w:val="007D6F2E"/>
    <w:rsid w:val="007D70B4"/>
    <w:rsid w:val="007E016D"/>
    <w:rsid w:val="007E5FE3"/>
    <w:rsid w:val="007E7BE5"/>
    <w:rsid w:val="007F02B4"/>
    <w:rsid w:val="007F388B"/>
    <w:rsid w:val="007F66A8"/>
    <w:rsid w:val="007F6A97"/>
    <w:rsid w:val="00801BFE"/>
    <w:rsid w:val="008038CB"/>
    <w:rsid w:val="008076E7"/>
    <w:rsid w:val="00810337"/>
    <w:rsid w:val="00823BDD"/>
    <w:rsid w:val="0082413B"/>
    <w:rsid w:val="0082422D"/>
    <w:rsid w:val="00826A73"/>
    <w:rsid w:val="00826D60"/>
    <w:rsid w:val="00833E34"/>
    <w:rsid w:val="00835B21"/>
    <w:rsid w:val="00835B98"/>
    <w:rsid w:val="0083662E"/>
    <w:rsid w:val="00840B47"/>
    <w:rsid w:val="008418C7"/>
    <w:rsid w:val="00846499"/>
    <w:rsid w:val="00853A41"/>
    <w:rsid w:val="008658A8"/>
    <w:rsid w:val="00865F5D"/>
    <w:rsid w:val="0087058C"/>
    <w:rsid w:val="008727FA"/>
    <w:rsid w:val="00872950"/>
    <w:rsid w:val="008733BC"/>
    <w:rsid w:val="0087354D"/>
    <w:rsid w:val="0087636E"/>
    <w:rsid w:val="00876EFA"/>
    <w:rsid w:val="008811F1"/>
    <w:rsid w:val="00886402"/>
    <w:rsid w:val="008911E3"/>
    <w:rsid w:val="00896E5B"/>
    <w:rsid w:val="008A2B76"/>
    <w:rsid w:val="008A68E4"/>
    <w:rsid w:val="008A6D5F"/>
    <w:rsid w:val="008A710F"/>
    <w:rsid w:val="008A7BD8"/>
    <w:rsid w:val="008B00D7"/>
    <w:rsid w:val="008B0732"/>
    <w:rsid w:val="008B13FA"/>
    <w:rsid w:val="008B2597"/>
    <w:rsid w:val="008B298C"/>
    <w:rsid w:val="008B310C"/>
    <w:rsid w:val="008B474C"/>
    <w:rsid w:val="008B600A"/>
    <w:rsid w:val="008B69F6"/>
    <w:rsid w:val="008C4B65"/>
    <w:rsid w:val="008C5CF0"/>
    <w:rsid w:val="008D6219"/>
    <w:rsid w:val="008D76F5"/>
    <w:rsid w:val="008E2E18"/>
    <w:rsid w:val="008E2FE5"/>
    <w:rsid w:val="008E6825"/>
    <w:rsid w:val="008E6F67"/>
    <w:rsid w:val="008F1668"/>
    <w:rsid w:val="008F24FF"/>
    <w:rsid w:val="008F5AB1"/>
    <w:rsid w:val="009018EC"/>
    <w:rsid w:val="00913C7B"/>
    <w:rsid w:val="00915CC4"/>
    <w:rsid w:val="009219AF"/>
    <w:rsid w:val="009227DA"/>
    <w:rsid w:val="0092285A"/>
    <w:rsid w:val="00924995"/>
    <w:rsid w:val="00924FE5"/>
    <w:rsid w:val="0092567C"/>
    <w:rsid w:val="00926540"/>
    <w:rsid w:val="00931EB3"/>
    <w:rsid w:val="00940749"/>
    <w:rsid w:val="0094152E"/>
    <w:rsid w:val="00944261"/>
    <w:rsid w:val="00952D71"/>
    <w:rsid w:val="00957A88"/>
    <w:rsid w:val="009629E2"/>
    <w:rsid w:val="00962DB3"/>
    <w:rsid w:val="00970A6E"/>
    <w:rsid w:val="00970DBB"/>
    <w:rsid w:val="009710AF"/>
    <w:rsid w:val="00971B41"/>
    <w:rsid w:val="009730C9"/>
    <w:rsid w:val="0098081B"/>
    <w:rsid w:val="0098343D"/>
    <w:rsid w:val="009849DB"/>
    <w:rsid w:val="00990285"/>
    <w:rsid w:val="00990B2F"/>
    <w:rsid w:val="0099253B"/>
    <w:rsid w:val="009933A3"/>
    <w:rsid w:val="00994B0B"/>
    <w:rsid w:val="0099709A"/>
    <w:rsid w:val="00997728"/>
    <w:rsid w:val="009A0C6A"/>
    <w:rsid w:val="009A3299"/>
    <w:rsid w:val="009A332E"/>
    <w:rsid w:val="009A5A20"/>
    <w:rsid w:val="009A7647"/>
    <w:rsid w:val="009B16A7"/>
    <w:rsid w:val="009B203E"/>
    <w:rsid w:val="009B4947"/>
    <w:rsid w:val="009B6CD3"/>
    <w:rsid w:val="009C6C02"/>
    <w:rsid w:val="009D7B68"/>
    <w:rsid w:val="009D7DE8"/>
    <w:rsid w:val="009E2B51"/>
    <w:rsid w:val="009E3452"/>
    <w:rsid w:val="009E34F5"/>
    <w:rsid w:val="009E4267"/>
    <w:rsid w:val="009E7FF4"/>
    <w:rsid w:val="00A02183"/>
    <w:rsid w:val="00A02C07"/>
    <w:rsid w:val="00A038BA"/>
    <w:rsid w:val="00A06DCF"/>
    <w:rsid w:val="00A1199C"/>
    <w:rsid w:val="00A15BC3"/>
    <w:rsid w:val="00A173F5"/>
    <w:rsid w:val="00A20E6F"/>
    <w:rsid w:val="00A218A7"/>
    <w:rsid w:val="00A23D02"/>
    <w:rsid w:val="00A273A7"/>
    <w:rsid w:val="00A3288C"/>
    <w:rsid w:val="00A373A2"/>
    <w:rsid w:val="00A37E13"/>
    <w:rsid w:val="00A4244C"/>
    <w:rsid w:val="00A46561"/>
    <w:rsid w:val="00A4742A"/>
    <w:rsid w:val="00A476B7"/>
    <w:rsid w:val="00A47805"/>
    <w:rsid w:val="00A47F82"/>
    <w:rsid w:val="00A51707"/>
    <w:rsid w:val="00A53CB6"/>
    <w:rsid w:val="00A53E03"/>
    <w:rsid w:val="00A55774"/>
    <w:rsid w:val="00A5718B"/>
    <w:rsid w:val="00A573F7"/>
    <w:rsid w:val="00A601F0"/>
    <w:rsid w:val="00A60CF4"/>
    <w:rsid w:val="00A61531"/>
    <w:rsid w:val="00A6292F"/>
    <w:rsid w:val="00A629C4"/>
    <w:rsid w:val="00A64417"/>
    <w:rsid w:val="00A644B0"/>
    <w:rsid w:val="00A65BF5"/>
    <w:rsid w:val="00A704AC"/>
    <w:rsid w:val="00A86B9C"/>
    <w:rsid w:val="00A978B2"/>
    <w:rsid w:val="00AA4671"/>
    <w:rsid w:val="00AB095A"/>
    <w:rsid w:val="00AB0DA8"/>
    <w:rsid w:val="00AB1E60"/>
    <w:rsid w:val="00AC059A"/>
    <w:rsid w:val="00AC371B"/>
    <w:rsid w:val="00AC664B"/>
    <w:rsid w:val="00AD3444"/>
    <w:rsid w:val="00AD730F"/>
    <w:rsid w:val="00AD7E0F"/>
    <w:rsid w:val="00AE0144"/>
    <w:rsid w:val="00AE5815"/>
    <w:rsid w:val="00AE7702"/>
    <w:rsid w:val="00AF38EE"/>
    <w:rsid w:val="00AF5DDB"/>
    <w:rsid w:val="00AF7E71"/>
    <w:rsid w:val="00AF7EB3"/>
    <w:rsid w:val="00B0686F"/>
    <w:rsid w:val="00B1397D"/>
    <w:rsid w:val="00B16686"/>
    <w:rsid w:val="00B20C06"/>
    <w:rsid w:val="00B2680F"/>
    <w:rsid w:val="00B27FCC"/>
    <w:rsid w:val="00B414B2"/>
    <w:rsid w:val="00B42604"/>
    <w:rsid w:val="00B4331B"/>
    <w:rsid w:val="00B45216"/>
    <w:rsid w:val="00B47B51"/>
    <w:rsid w:val="00B51C49"/>
    <w:rsid w:val="00B5640A"/>
    <w:rsid w:val="00B60622"/>
    <w:rsid w:val="00B62684"/>
    <w:rsid w:val="00B64406"/>
    <w:rsid w:val="00B6457A"/>
    <w:rsid w:val="00B720A3"/>
    <w:rsid w:val="00B763CB"/>
    <w:rsid w:val="00B77DF0"/>
    <w:rsid w:val="00B878A3"/>
    <w:rsid w:val="00B93A92"/>
    <w:rsid w:val="00B9539C"/>
    <w:rsid w:val="00B97A57"/>
    <w:rsid w:val="00B97FA3"/>
    <w:rsid w:val="00BA0680"/>
    <w:rsid w:val="00BB700E"/>
    <w:rsid w:val="00BC32A2"/>
    <w:rsid w:val="00BC3875"/>
    <w:rsid w:val="00BD2682"/>
    <w:rsid w:val="00BE20BF"/>
    <w:rsid w:val="00BE50D2"/>
    <w:rsid w:val="00BE6A95"/>
    <w:rsid w:val="00BF134A"/>
    <w:rsid w:val="00BF2B3B"/>
    <w:rsid w:val="00C00390"/>
    <w:rsid w:val="00C012EF"/>
    <w:rsid w:val="00C04D3D"/>
    <w:rsid w:val="00C065BB"/>
    <w:rsid w:val="00C06EE3"/>
    <w:rsid w:val="00C12398"/>
    <w:rsid w:val="00C135AE"/>
    <w:rsid w:val="00C166BF"/>
    <w:rsid w:val="00C16872"/>
    <w:rsid w:val="00C21319"/>
    <w:rsid w:val="00C2449A"/>
    <w:rsid w:val="00C30F5C"/>
    <w:rsid w:val="00C33FEF"/>
    <w:rsid w:val="00C34056"/>
    <w:rsid w:val="00C3788C"/>
    <w:rsid w:val="00C444DA"/>
    <w:rsid w:val="00C459CA"/>
    <w:rsid w:val="00C514F1"/>
    <w:rsid w:val="00C548E3"/>
    <w:rsid w:val="00C5720B"/>
    <w:rsid w:val="00C6213E"/>
    <w:rsid w:val="00C67F22"/>
    <w:rsid w:val="00C73022"/>
    <w:rsid w:val="00C7399B"/>
    <w:rsid w:val="00C809A9"/>
    <w:rsid w:val="00C80E97"/>
    <w:rsid w:val="00C82140"/>
    <w:rsid w:val="00C8229F"/>
    <w:rsid w:val="00C83639"/>
    <w:rsid w:val="00C956D5"/>
    <w:rsid w:val="00C961B7"/>
    <w:rsid w:val="00CA32A8"/>
    <w:rsid w:val="00CA4F9A"/>
    <w:rsid w:val="00CA5E54"/>
    <w:rsid w:val="00CA5F1C"/>
    <w:rsid w:val="00CB05E7"/>
    <w:rsid w:val="00CB1A1E"/>
    <w:rsid w:val="00CB5DDB"/>
    <w:rsid w:val="00CC6908"/>
    <w:rsid w:val="00CC75B1"/>
    <w:rsid w:val="00CD2F8F"/>
    <w:rsid w:val="00CD36E9"/>
    <w:rsid w:val="00CD6F48"/>
    <w:rsid w:val="00CE26C7"/>
    <w:rsid w:val="00CE541A"/>
    <w:rsid w:val="00D06AC3"/>
    <w:rsid w:val="00D10113"/>
    <w:rsid w:val="00D22A79"/>
    <w:rsid w:val="00D277BF"/>
    <w:rsid w:val="00D27D7F"/>
    <w:rsid w:val="00D41F3D"/>
    <w:rsid w:val="00D45124"/>
    <w:rsid w:val="00D4531E"/>
    <w:rsid w:val="00D45413"/>
    <w:rsid w:val="00D47E74"/>
    <w:rsid w:val="00D52C5D"/>
    <w:rsid w:val="00D54881"/>
    <w:rsid w:val="00D63E32"/>
    <w:rsid w:val="00D66AF4"/>
    <w:rsid w:val="00D745CA"/>
    <w:rsid w:val="00D76A5A"/>
    <w:rsid w:val="00D822D5"/>
    <w:rsid w:val="00D83CA8"/>
    <w:rsid w:val="00D84BBA"/>
    <w:rsid w:val="00D95E47"/>
    <w:rsid w:val="00D97DDC"/>
    <w:rsid w:val="00DA3318"/>
    <w:rsid w:val="00DA5B2A"/>
    <w:rsid w:val="00DA7D81"/>
    <w:rsid w:val="00DA7EDE"/>
    <w:rsid w:val="00DB0385"/>
    <w:rsid w:val="00DB0750"/>
    <w:rsid w:val="00DB2F1D"/>
    <w:rsid w:val="00DB3147"/>
    <w:rsid w:val="00DC2902"/>
    <w:rsid w:val="00DC3D08"/>
    <w:rsid w:val="00DC6F5F"/>
    <w:rsid w:val="00DC7BED"/>
    <w:rsid w:val="00DC7CCE"/>
    <w:rsid w:val="00DD0AD2"/>
    <w:rsid w:val="00DD42E8"/>
    <w:rsid w:val="00DE5711"/>
    <w:rsid w:val="00DE57EF"/>
    <w:rsid w:val="00E01ADF"/>
    <w:rsid w:val="00E05230"/>
    <w:rsid w:val="00E16059"/>
    <w:rsid w:val="00E34A03"/>
    <w:rsid w:val="00E36A36"/>
    <w:rsid w:val="00E424B5"/>
    <w:rsid w:val="00E43002"/>
    <w:rsid w:val="00E46611"/>
    <w:rsid w:val="00E479CB"/>
    <w:rsid w:val="00E501C8"/>
    <w:rsid w:val="00E50408"/>
    <w:rsid w:val="00E576C0"/>
    <w:rsid w:val="00E62DD9"/>
    <w:rsid w:val="00E674D0"/>
    <w:rsid w:val="00E70B94"/>
    <w:rsid w:val="00E73891"/>
    <w:rsid w:val="00E74AB3"/>
    <w:rsid w:val="00E76758"/>
    <w:rsid w:val="00E92FF7"/>
    <w:rsid w:val="00E94FB9"/>
    <w:rsid w:val="00EA2D1C"/>
    <w:rsid w:val="00EA41F9"/>
    <w:rsid w:val="00EA604E"/>
    <w:rsid w:val="00EA6EDE"/>
    <w:rsid w:val="00EA71B7"/>
    <w:rsid w:val="00EB09F6"/>
    <w:rsid w:val="00EB2A19"/>
    <w:rsid w:val="00EB389F"/>
    <w:rsid w:val="00EB524F"/>
    <w:rsid w:val="00EC035B"/>
    <w:rsid w:val="00EC1DC5"/>
    <w:rsid w:val="00EC25A8"/>
    <w:rsid w:val="00EC4E4E"/>
    <w:rsid w:val="00EC7A0C"/>
    <w:rsid w:val="00EE13F6"/>
    <w:rsid w:val="00EE4E6E"/>
    <w:rsid w:val="00EF02C0"/>
    <w:rsid w:val="00EF1BFD"/>
    <w:rsid w:val="00F02891"/>
    <w:rsid w:val="00F17107"/>
    <w:rsid w:val="00F25E63"/>
    <w:rsid w:val="00F30154"/>
    <w:rsid w:val="00F30442"/>
    <w:rsid w:val="00F315B0"/>
    <w:rsid w:val="00F31B16"/>
    <w:rsid w:val="00F32E01"/>
    <w:rsid w:val="00F33A32"/>
    <w:rsid w:val="00F34700"/>
    <w:rsid w:val="00F4209A"/>
    <w:rsid w:val="00F42C43"/>
    <w:rsid w:val="00F44C80"/>
    <w:rsid w:val="00F464A8"/>
    <w:rsid w:val="00F471F8"/>
    <w:rsid w:val="00F5217F"/>
    <w:rsid w:val="00F52293"/>
    <w:rsid w:val="00F54142"/>
    <w:rsid w:val="00F63056"/>
    <w:rsid w:val="00F63E3E"/>
    <w:rsid w:val="00F753B0"/>
    <w:rsid w:val="00F75CBD"/>
    <w:rsid w:val="00F766AC"/>
    <w:rsid w:val="00F76CC4"/>
    <w:rsid w:val="00F90971"/>
    <w:rsid w:val="00F912AC"/>
    <w:rsid w:val="00F916E3"/>
    <w:rsid w:val="00F926EC"/>
    <w:rsid w:val="00F94CB6"/>
    <w:rsid w:val="00FA08CB"/>
    <w:rsid w:val="00FA2041"/>
    <w:rsid w:val="00FA628B"/>
    <w:rsid w:val="00FA76AB"/>
    <w:rsid w:val="00FB0FC8"/>
    <w:rsid w:val="00FB1882"/>
    <w:rsid w:val="00FB247B"/>
    <w:rsid w:val="00FC0D0D"/>
    <w:rsid w:val="00FC0EE2"/>
    <w:rsid w:val="00FC1E05"/>
    <w:rsid w:val="00FC1F11"/>
    <w:rsid w:val="00FC796E"/>
    <w:rsid w:val="00FD372E"/>
    <w:rsid w:val="00FE007D"/>
    <w:rsid w:val="00FE2D7F"/>
    <w:rsid w:val="00FE38E0"/>
    <w:rsid w:val="00FE5586"/>
    <w:rsid w:val="00FE6C46"/>
    <w:rsid w:val="00FF01B5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8D7FC"/>
  <w15:docId w15:val="{F889408C-617E-4651-ABBC-DB12F40B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2E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E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549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38A"/>
    <w:pPr>
      <w:ind w:left="720"/>
      <w:contextualSpacing/>
    </w:pPr>
  </w:style>
  <w:style w:type="paragraph" w:customStyle="1" w:styleId="Default">
    <w:name w:val="Default"/>
    <w:rsid w:val="004F7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99"/>
    <w:qFormat/>
    <w:rsid w:val="005C7A38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lfej">
    <w:name w:val="header"/>
    <w:basedOn w:val="Norml"/>
    <w:link w:val="lfejChar"/>
    <w:uiPriority w:val="99"/>
    <w:unhideWhenUsed/>
    <w:rsid w:val="007A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1A6B"/>
  </w:style>
  <w:style w:type="paragraph" w:styleId="llb">
    <w:name w:val="footer"/>
    <w:basedOn w:val="Norml"/>
    <w:link w:val="llbChar"/>
    <w:uiPriority w:val="99"/>
    <w:unhideWhenUsed/>
    <w:rsid w:val="007A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1A6B"/>
  </w:style>
  <w:style w:type="character" w:styleId="Hiperhivatkozs">
    <w:name w:val="Hyperlink"/>
    <w:basedOn w:val="Bekezdsalapbettpusa"/>
    <w:uiPriority w:val="99"/>
    <w:unhideWhenUsed/>
    <w:rsid w:val="00B77DF0"/>
    <w:rPr>
      <w:color w:val="0000FF" w:themeColor="hyperlink"/>
      <w:u w:val="single"/>
    </w:rPr>
  </w:style>
  <w:style w:type="character" w:customStyle="1" w:styleId="3oh-">
    <w:name w:val="_3oh-"/>
    <w:basedOn w:val="Bekezdsalapbettpusa"/>
    <w:rsid w:val="0070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HX0QHhFSSxOdOVp7dnbYUQhwAsjt_VkfIRDiwvxsmykxaxQ/viewform?usp=sf_link" TargetMode="External"/><Relationship Id="rId13" Type="http://schemas.openxmlformats.org/officeDocument/2006/relationships/hyperlink" Target="https://learningapps.org/watch?v=pqyt0t4y322" TargetMode="External"/><Relationship Id="rId18" Type="http://schemas.openxmlformats.org/officeDocument/2006/relationships/hyperlink" Target="https://forms.gle/n7bvyNRntCFaFmV76" TargetMode="External"/><Relationship Id="rId26" Type="http://schemas.openxmlformats.org/officeDocument/2006/relationships/hyperlink" Target="https://quizizz.com/admin/quiz/60716aa09edec6001bb2536d/szenhidratok1?searchLoca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gle/nT3vFwEhHgsruiSX8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earningapps.org/watch?v=pgeqthcac22" TargetMode="External"/><Relationship Id="rId17" Type="http://schemas.openxmlformats.org/officeDocument/2006/relationships/hyperlink" Target="https://docs.google.com/forms/d/e/1FAIpQLSeQ1jlqRux_Xvx7BleqbQ1zEN7rHTRnrWsBrf3zb7_LtLHDPA/viewform?usp=sf_link" TargetMode="External"/><Relationship Id="rId25" Type="http://schemas.openxmlformats.org/officeDocument/2006/relationships/hyperlink" Target="https://forms.gle/sjcLdYQoX4z4d6PX7" TargetMode="External"/><Relationship Id="rId33" Type="http://schemas.openxmlformats.org/officeDocument/2006/relationships/hyperlink" Target="https://learningapps.org/watch?v=pbw8khhr3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omuW9B8qujB41qPLA" TargetMode="External"/><Relationship Id="rId20" Type="http://schemas.openxmlformats.org/officeDocument/2006/relationships/hyperlink" Target="https://docs.google.com/forms/d/e/1FAIpQLScmFeD0265huXw85o73DV1mMSmmqpzBwVA4RuAnO538-Z_twQ/viewform?usp=sf_link" TargetMode="External"/><Relationship Id="rId29" Type="http://schemas.openxmlformats.org/officeDocument/2006/relationships/hyperlink" Target="https://learningapps.org/watch?v=prf252xc5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apps.org/watch?v=pq4mqi0x522" TargetMode="External"/><Relationship Id="rId24" Type="http://schemas.openxmlformats.org/officeDocument/2006/relationships/hyperlink" Target="https://docs.google.com/forms/d/e/1FAIpQLScVco1kP1aDsFrFGaCfwnazdLdmMmcyYmZFzT57qm1q7rgKow/viewform?usp=sf_link" TargetMode="External"/><Relationship Id="rId32" Type="http://schemas.openxmlformats.org/officeDocument/2006/relationships/hyperlink" Target="https://learningapps.org/watch?v=psszio81n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c5RXgwhzvRtwZhR3rkxRX4fynVT6EGhdAj9XGxdljLEvG8CQ/viewform?usp=sf_link" TargetMode="External"/><Relationship Id="rId23" Type="http://schemas.openxmlformats.org/officeDocument/2006/relationships/hyperlink" Target="https://learningapps.org/watch?v=po193f7vj22" TargetMode="External"/><Relationship Id="rId28" Type="http://schemas.openxmlformats.org/officeDocument/2006/relationships/hyperlink" Target="https://learningapps.org/watch?v=p9vcsxad5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earningapps.org/watch?v=pmwkrznmt22" TargetMode="External"/><Relationship Id="rId19" Type="http://schemas.openxmlformats.org/officeDocument/2006/relationships/hyperlink" Target="https://learningapps.org/watch?v=prvde5k7222" TargetMode="External"/><Relationship Id="rId31" Type="http://schemas.openxmlformats.org/officeDocument/2006/relationships/hyperlink" Target="https://learningapps.org/watch?v=pv86vnktv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kD5LVz8cUmJfa2fp7" TargetMode="External"/><Relationship Id="rId14" Type="http://schemas.openxmlformats.org/officeDocument/2006/relationships/hyperlink" Target="https://learningapps.org/watch?v=pdhvq741c22" TargetMode="External"/><Relationship Id="rId22" Type="http://schemas.openxmlformats.org/officeDocument/2006/relationships/hyperlink" Target="https://learningapps.org/watch?v=phzech1g322" TargetMode="External"/><Relationship Id="rId27" Type="http://schemas.openxmlformats.org/officeDocument/2006/relationships/hyperlink" Target="https://quizizz.com/admin/quiz/607ac959f27405001b8fa2df/szenhidratok2?searchLocale" TargetMode="External"/><Relationship Id="rId30" Type="http://schemas.openxmlformats.org/officeDocument/2006/relationships/hyperlink" Target="https://learningapps.org/watch?v=pvd90romc2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17C0-26CA-4D45-B92A-F18B1265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731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Beáta</dc:creator>
  <cp:lastModifiedBy>Kardos Beáta</cp:lastModifiedBy>
  <cp:revision>201</cp:revision>
  <cp:lastPrinted>2018-11-24T14:25:00Z</cp:lastPrinted>
  <dcterms:created xsi:type="dcterms:W3CDTF">2021-09-28T03:26:00Z</dcterms:created>
  <dcterms:modified xsi:type="dcterms:W3CDTF">2023-10-15T15:16:00Z</dcterms:modified>
</cp:coreProperties>
</file>